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95D59" w14:textId="77777777" w:rsidR="001729DD" w:rsidRPr="002F57A2" w:rsidRDefault="001729DD" w:rsidP="001729DD">
      <w:pPr>
        <w:spacing w:line="520" w:lineRule="exact"/>
        <w:ind w:right="27"/>
        <w:jc w:val="center"/>
        <w:rPr>
          <w:rFonts w:ascii="Times New Roman" w:eastAsia="標楷體" w:hAnsi="Times New Roman" w:cs="Times New Roman"/>
          <w:w w:val="95"/>
          <w:sz w:val="40"/>
          <w:szCs w:val="40"/>
          <w:lang w:eastAsia="zh-TW"/>
        </w:rPr>
      </w:pPr>
    </w:p>
    <w:p w14:paraId="440EE0AC" w14:textId="77777777" w:rsidR="001729DD" w:rsidRPr="002F57A2" w:rsidRDefault="001729DD" w:rsidP="001729DD">
      <w:pPr>
        <w:spacing w:line="520" w:lineRule="exact"/>
        <w:ind w:right="27"/>
        <w:jc w:val="center"/>
        <w:rPr>
          <w:rFonts w:ascii="Times New Roman" w:eastAsia="標楷體" w:hAnsi="Times New Roman" w:cs="Times New Roman"/>
          <w:w w:val="95"/>
          <w:sz w:val="40"/>
          <w:szCs w:val="40"/>
          <w:lang w:eastAsia="zh-TW"/>
        </w:rPr>
      </w:pPr>
    </w:p>
    <w:p w14:paraId="09CDF473" w14:textId="77777777" w:rsidR="001729DD" w:rsidRPr="002F57A2" w:rsidRDefault="001729DD" w:rsidP="001729DD">
      <w:pPr>
        <w:spacing w:line="520" w:lineRule="exact"/>
        <w:ind w:right="27"/>
        <w:jc w:val="center"/>
        <w:rPr>
          <w:rFonts w:ascii="Times New Roman" w:eastAsia="標楷體" w:hAnsi="Times New Roman" w:cs="Times New Roman"/>
          <w:w w:val="95"/>
          <w:sz w:val="40"/>
          <w:szCs w:val="40"/>
          <w:lang w:eastAsia="zh-TW"/>
        </w:rPr>
      </w:pPr>
    </w:p>
    <w:p w14:paraId="3D27A65C" w14:textId="77777777" w:rsidR="001729DD" w:rsidRPr="002F57A2" w:rsidRDefault="001729DD" w:rsidP="001729DD">
      <w:pPr>
        <w:spacing w:line="640" w:lineRule="exact"/>
        <w:ind w:right="28"/>
        <w:jc w:val="center"/>
        <w:rPr>
          <w:rFonts w:ascii="Times New Roman" w:eastAsia="標楷體" w:hAnsi="Times New Roman" w:cs="Times New Roman"/>
          <w:w w:val="95"/>
          <w:sz w:val="64"/>
          <w:szCs w:val="64"/>
          <w:lang w:eastAsia="zh-TW"/>
        </w:rPr>
      </w:pPr>
      <w:r w:rsidRPr="002F57A2">
        <w:rPr>
          <w:rFonts w:ascii="Times New Roman" w:eastAsia="標楷體" w:hAnsi="Times New Roman" w:cs="Times New Roman"/>
          <w:w w:val="95"/>
          <w:sz w:val="64"/>
          <w:szCs w:val="64"/>
          <w:lang w:eastAsia="zh-TW"/>
        </w:rPr>
        <w:t>109</w:t>
      </w:r>
      <w:r w:rsidRPr="002F57A2">
        <w:rPr>
          <w:rFonts w:ascii="Times New Roman" w:eastAsia="標楷體" w:hAnsi="Times New Roman" w:cs="Times New Roman"/>
          <w:w w:val="95"/>
          <w:sz w:val="64"/>
          <w:szCs w:val="64"/>
          <w:lang w:eastAsia="zh-TW"/>
        </w:rPr>
        <w:t>年</w:t>
      </w:r>
      <w:proofErr w:type="gramStart"/>
      <w:r w:rsidRPr="002F57A2">
        <w:rPr>
          <w:rFonts w:ascii="Times New Roman" w:eastAsia="標楷體" w:hAnsi="Times New Roman" w:cs="Times New Roman"/>
          <w:w w:val="95"/>
          <w:sz w:val="64"/>
          <w:szCs w:val="64"/>
          <w:lang w:eastAsia="zh-TW"/>
        </w:rPr>
        <w:t>臺</w:t>
      </w:r>
      <w:proofErr w:type="gramEnd"/>
      <w:r w:rsidRPr="002F57A2">
        <w:rPr>
          <w:rFonts w:ascii="Times New Roman" w:eastAsia="標楷體" w:hAnsi="Times New Roman" w:cs="Times New Roman"/>
          <w:w w:val="95"/>
          <w:sz w:val="64"/>
          <w:szCs w:val="64"/>
          <w:lang w:eastAsia="zh-TW"/>
        </w:rPr>
        <w:t>中市</w:t>
      </w:r>
      <w:proofErr w:type="gramStart"/>
      <w:r w:rsidRPr="002F57A2">
        <w:rPr>
          <w:rFonts w:ascii="Times New Roman" w:eastAsia="標楷體" w:hAnsi="Times New Roman" w:cs="Times New Roman"/>
          <w:sz w:val="64"/>
          <w:szCs w:val="64"/>
          <w:lang w:eastAsia="zh-TW"/>
        </w:rPr>
        <w:t>光電城食森林</w:t>
      </w:r>
      <w:proofErr w:type="gramEnd"/>
      <w:r w:rsidRPr="002F57A2">
        <w:rPr>
          <w:rFonts w:ascii="Times New Roman" w:eastAsia="標楷體" w:hAnsi="Times New Roman" w:cs="Times New Roman"/>
          <w:sz w:val="64"/>
          <w:szCs w:val="64"/>
          <w:lang w:eastAsia="zh-TW"/>
        </w:rPr>
        <w:t>徵選計畫</w:t>
      </w:r>
    </w:p>
    <w:p w14:paraId="3525F54F" w14:textId="77777777" w:rsidR="001729DD" w:rsidRPr="002F57A2" w:rsidRDefault="001729DD" w:rsidP="001729DD">
      <w:pPr>
        <w:spacing w:line="520" w:lineRule="exact"/>
        <w:ind w:right="27"/>
        <w:jc w:val="center"/>
        <w:rPr>
          <w:rFonts w:ascii="Times New Roman" w:eastAsia="標楷體" w:hAnsi="Times New Roman" w:cs="Times New Roman"/>
          <w:w w:val="95"/>
          <w:sz w:val="40"/>
          <w:szCs w:val="40"/>
          <w:lang w:eastAsia="zh-TW"/>
        </w:rPr>
      </w:pPr>
    </w:p>
    <w:p w14:paraId="0C40A208" w14:textId="77777777" w:rsidR="001729DD" w:rsidRPr="002F57A2" w:rsidRDefault="001729DD" w:rsidP="001729DD">
      <w:pPr>
        <w:spacing w:line="520" w:lineRule="exact"/>
        <w:ind w:right="27"/>
        <w:jc w:val="center"/>
        <w:rPr>
          <w:rFonts w:ascii="Times New Roman" w:eastAsia="標楷體" w:hAnsi="Times New Roman" w:cs="Times New Roman"/>
          <w:w w:val="95"/>
          <w:sz w:val="40"/>
          <w:szCs w:val="40"/>
          <w:lang w:eastAsia="zh-TW"/>
        </w:rPr>
      </w:pPr>
    </w:p>
    <w:p w14:paraId="2694C794" w14:textId="77777777" w:rsidR="001729DD" w:rsidRPr="002F57A2" w:rsidRDefault="001729DD" w:rsidP="001729DD">
      <w:pPr>
        <w:spacing w:line="520" w:lineRule="exact"/>
        <w:ind w:right="27"/>
        <w:jc w:val="center"/>
        <w:rPr>
          <w:rFonts w:ascii="Times New Roman" w:eastAsia="標楷體" w:hAnsi="Times New Roman" w:cs="Times New Roman"/>
          <w:sz w:val="40"/>
          <w:szCs w:val="40"/>
          <w:lang w:eastAsia="zh-TW"/>
        </w:rPr>
      </w:pPr>
    </w:p>
    <w:p w14:paraId="34B934DC" w14:textId="77777777" w:rsidR="001729DD" w:rsidRPr="002F57A2" w:rsidRDefault="001729DD" w:rsidP="001729DD">
      <w:pPr>
        <w:jc w:val="center"/>
        <w:rPr>
          <w:rFonts w:ascii="Times New Roman" w:eastAsia="標楷體" w:hAnsi="Times New Roman" w:cs="Times New Roman"/>
          <w:sz w:val="48"/>
          <w:szCs w:val="48"/>
          <w:lang w:eastAsia="zh-TW"/>
        </w:rPr>
      </w:pPr>
    </w:p>
    <w:p w14:paraId="402DA953" w14:textId="77777777" w:rsidR="001729DD" w:rsidRPr="002F57A2" w:rsidRDefault="001729DD" w:rsidP="001729DD">
      <w:pPr>
        <w:jc w:val="center"/>
        <w:rPr>
          <w:rFonts w:ascii="Times New Roman" w:eastAsia="標楷體" w:hAnsi="Times New Roman" w:cs="Times New Roman"/>
          <w:sz w:val="48"/>
          <w:szCs w:val="48"/>
          <w:lang w:eastAsia="zh-TW"/>
        </w:rPr>
      </w:pPr>
    </w:p>
    <w:p w14:paraId="32C5A0FB" w14:textId="77777777" w:rsidR="001729DD" w:rsidRPr="002F57A2" w:rsidRDefault="001729DD" w:rsidP="001729DD">
      <w:pPr>
        <w:jc w:val="center"/>
        <w:rPr>
          <w:rFonts w:ascii="Times New Roman" w:eastAsia="標楷體" w:hAnsi="Times New Roman" w:cs="Times New Roman"/>
          <w:sz w:val="56"/>
          <w:szCs w:val="72"/>
          <w:lang w:eastAsia="zh-TW"/>
        </w:rPr>
      </w:pPr>
      <w:r w:rsidRPr="002F57A2">
        <w:rPr>
          <w:rFonts w:ascii="Times New Roman" w:eastAsia="標楷體" w:hAnsi="Times New Roman" w:cs="Times New Roman"/>
          <w:sz w:val="56"/>
          <w:szCs w:val="72"/>
          <w:lang w:eastAsia="zh-TW"/>
        </w:rPr>
        <w:t>附件資料</w:t>
      </w:r>
    </w:p>
    <w:p w14:paraId="62BD9021" w14:textId="77777777" w:rsidR="001729DD" w:rsidRPr="002F57A2" w:rsidRDefault="001729DD" w:rsidP="001729DD">
      <w:pPr>
        <w:jc w:val="center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2F57A2">
        <w:rPr>
          <w:rFonts w:ascii="Times New Roman" w:eastAsia="標楷體" w:hAnsi="Times New Roman" w:cs="Times New Roman"/>
          <w:sz w:val="36"/>
          <w:szCs w:val="36"/>
          <w:lang w:eastAsia="zh-TW"/>
        </w:rPr>
        <w:t>(</w:t>
      </w:r>
      <w:r w:rsidRPr="002F57A2">
        <w:rPr>
          <w:rFonts w:ascii="Times New Roman" w:eastAsia="標楷體" w:hAnsi="Times New Roman" w:cs="Times New Roman"/>
          <w:sz w:val="36"/>
          <w:szCs w:val="36"/>
          <w:lang w:eastAsia="zh-TW"/>
        </w:rPr>
        <w:t>請以正楷書寫或電腦</w:t>
      </w:r>
      <w:proofErr w:type="gramStart"/>
      <w:r w:rsidRPr="002F57A2">
        <w:rPr>
          <w:rFonts w:ascii="Times New Roman" w:eastAsia="標楷體" w:hAnsi="Times New Roman" w:cs="Times New Roman"/>
          <w:sz w:val="36"/>
          <w:szCs w:val="36"/>
          <w:lang w:eastAsia="zh-TW"/>
        </w:rPr>
        <w:t>繕</w:t>
      </w:r>
      <w:proofErr w:type="gramEnd"/>
      <w:r w:rsidRPr="002F57A2">
        <w:rPr>
          <w:rFonts w:ascii="Times New Roman" w:eastAsia="標楷體" w:hAnsi="Times New Roman" w:cs="Times New Roman"/>
          <w:sz w:val="36"/>
          <w:szCs w:val="36"/>
          <w:lang w:eastAsia="zh-TW"/>
        </w:rPr>
        <w:t>打方式填寫</w:t>
      </w:r>
      <w:r w:rsidRPr="002F57A2">
        <w:rPr>
          <w:rFonts w:ascii="Times New Roman" w:eastAsia="標楷體" w:hAnsi="Times New Roman" w:cs="Times New Roman"/>
          <w:sz w:val="36"/>
          <w:szCs w:val="36"/>
          <w:lang w:eastAsia="zh-TW"/>
        </w:rPr>
        <w:t>)</w:t>
      </w:r>
    </w:p>
    <w:p w14:paraId="1D4F1EC0" w14:textId="77777777" w:rsidR="001729DD" w:rsidRPr="002F57A2" w:rsidRDefault="001729DD" w:rsidP="001729DD">
      <w:pPr>
        <w:rPr>
          <w:rFonts w:ascii="Times New Roman" w:eastAsia="標楷體" w:hAnsi="Times New Roman" w:cs="Times New Roman"/>
          <w:lang w:eastAsia="zh-TW"/>
        </w:rPr>
      </w:pPr>
      <w:r w:rsidRPr="002F57A2">
        <w:rPr>
          <w:rFonts w:ascii="Times New Roman" w:eastAsia="標楷體" w:hAnsi="Times New Roman" w:cs="Times New Roman"/>
          <w:lang w:eastAsia="zh-TW"/>
        </w:rPr>
        <w:br w:type="page"/>
      </w:r>
    </w:p>
    <w:p w14:paraId="7F5B80A4" w14:textId="77777777" w:rsidR="001729DD" w:rsidRPr="002F57A2" w:rsidRDefault="001729DD" w:rsidP="001729DD">
      <w:pPr>
        <w:rPr>
          <w:rFonts w:ascii="Times New Roman" w:eastAsia="標楷體" w:hAnsi="Times New Roman" w:cs="Times New Roman"/>
        </w:rPr>
      </w:pPr>
      <w:r w:rsidRPr="002F57A2">
        <w:rPr>
          <w:rFonts w:ascii="Times New Roman" w:eastAsia="標楷體" w:hAnsi="Times New Roman" w:cs="Times New Roman"/>
          <w:b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5A5A71" wp14:editId="78A62667">
                <wp:simplePos x="0" y="0"/>
                <wp:positionH relativeFrom="column">
                  <wp:posOffset>5521325</wp:posOffset>
                </wp:positionH>
                <wp:positionV relativeFrom="paragraph">
                  <wp:posOffset>-267335</wp:posOffset>
                </wp:positionV>
                <wp:extent cx="1353820" cy="140398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401A5" w14:textId="77777777" w:rsidR="00CC4CB7" w:rsidRDefault="00CC4CB7" w:rsidP="001729DD">
                            <w:r w:rsidRPr="001E0B50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案件編號：</w:t>
                            </w:r>
                            <w:r w:rsidRPr="001E0B50">
                              <w:rPr>
                                <w:rFonts w:ascii="Times New Roman" w:eastAsia="標楷體" w:hAnsi="Times New Roman" w:cs="Times New Roman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5A5A7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4.75pt;margin-top:-21.05pt;width:106.6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" stroked="f">
                <v:textbox style="mso-fit-shape-to-text:t">
                  <w:txbxContent>
                    <w:p w14:paraId="5B8401A5" w14:textId="77777777" w:rsidR="00CC4CB7" w:rsidRDefault="00CC4CB7" w:rsidP="001729DD">
                      <w:r w:rsidRPr="001E0B50">
                        <w:rPr>
                          <w:rFonts w:ascii="Times New Roman" w:eastAsia="標楷體" w:hAnsi="Times New Roman" w:cs="Times New Roman"/>
                          <w:sz w:val="20"/>
                        </w:rPr>
                        <w:t>案件編號：</w:t>
                      </w:r>
                      <w:r w:rsidRPr="001E0B50">
                        <w:rPr>
                          <w:rFonts w:ascii="Times New Roman" w:eastAsia="標楷體" w:hAnsi="Times New Roman" w:cs="Times New Roman"/>
                          <w:sz w:val="20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2F57A2">
        <w:rPr>
          <w:rFonts w:ascii="Times New Roman" w:eastAsia="標楷體" w:hAnsi="Times New Roman" w:cs="Times New Roman"/>
        </w:rPr>
        <w:t>附件</w:t>
      </w:r>
      <w:r w:rsidRPr="002F57A2">
        <w:rPr>
          <w:rFonts w:ascii="Times New Roman" w:eastAsia="標楷體" w:hAnsi="Times New Roman" w:cs="Times New Roman"/>
        </w:rPr>
        <w:t>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3"/>
        <w:gridCol w:w="1054"/>
        <w:gridCol w:w="362"/>
        <w:gridCol w:w="1137"/>
        <w:gridCol w:w="992"/>
        <w:gridCol w:w="426"/>
        <w:gridCol w:w="340"/>
        <w:gridCol w:w="844"/>
        <w:gridCol w:w="659"/>
        <w:gridCol w:w="141"/>
        <w:gridCol w:w="2942"/>
      </w:tblGrid>
      <w:tr w:rsidR="002F57A2" w:rsidRPr="002F57A2" w14:paraId="16D29EA7" w14:textId="77777777" w:rsidTr="00927059">
        <w:trPr>
          <w:trHeight w:val="727"/>
        </w:trPr>
        <w:tc>
          <w:tcPr>
            <w:tcW w:w="1045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0C0F" w14:textId="77777777" w:rsidR="001729DD" w:rsidRPr="002F57A2" w:rsidRDefault="001729DD" w:rsidP="00927059">
            <w:pPr>
              <w:spacing w:line="560" w:lineRule="exact"/>
              <w:jc w:val="center"/>
              <w:rPr>
                <w:rFonts w:ascii="Times New Roman" w:eastAsia="標楷體" w:hAnsi="Times New Roman"/>
                <w:sz w:val="40"/>
              </w:rPr>
            </w:pPr>
            <w:r w:rsidRPr="002F57A2">
              <w:rPr>
                <w:rFonts w:ascii="Times New Roman" w:eastAsia="標楷體" w:hAnsi="Times New Roman"/>
                <w:sz w:val="40"/>
              </w:rPr>
              <w:t>109</w:t>
            </w:r>
            <w:r w:rsidRPr="002F57A2">
              <w:rPr>
                <w:rFonts w:ascii="Times New Roman" w:eastAsia="標楷體" w:hAnsi="Times New Roman"/>
                <w:sz w:val="40"/>
              </w:rPr>
              <w:t>年</w:t>
            </w:r>
            <w:proofErr w:type="gramStart"/>
            <w:r w:rsidRPr="002F57A2">
              <w:rPr>
                <w:rFonts w:ascii="Times New Roman" w:eastAsia="標楷體" w:hAnsi="Times New Roman"/>
                <w:sz w:val="40"/>
              </w:rPr>
              <w:t>臺</w:t>
            </w:r>
            <w:proofErr w:type="gramEnd"/>
            <w:r w:rsidRPr="002F57A2">
              <w:rPr>
                <w:rFonts w:ascii="Times New Roman" w:eastAsia="標楷體" w:hAnsi="Times New Roman"/>
                <w:sz w:val="40"/>
              </w:rPr>
              <w:t>中市</w:t>
            </w:r>
            <w:proofErr w:type="gramStart"/>
            <w:r w:rsidRPr="002F57A2">
              <w:rPr>
                <w:rFonts w:ascii="Times New Roman" w:eastAsia="標楷體" w:hAnsi="Times New Roman"/>
                <w:sz w:val="40"/>
              </w:rPr>
              <w:t>光電城食森林</w:t>
            </w:r>
            <w:proofErr w:type="gramEnd"/>
            <w:r w:rsidRPr="002F57A2">
              <w:rPr>
                <w:rFonts w:ascii="Times New Roman" w:eastAsia="標楷體" w:hAnsi="Times New Roman"/>
                <w:sz w:val="40"/>
              </w:rPr>
              <w:t>徵選計畫申請書</w:t>
            </w:r>
          </w:p>
        </w:tc>
      </w:tr>
      <w:tr w:rsidR="002F57A2" w:rsidRPr="002F57A2" w14:paraId="5DB7797E" w14:textId="77777777" w:rsidTr="00927059">
        <w:tc>
          <w:tcPr>
            <w:tcW w:w="10450" w:type="dxa"/>
            <w:gridSpan w:val="11"/>
            <w:shd w:val="clear" w:color="auto" w:fill="CCCCCC"/>
            <w:vAlign w:val="center"/>
          </w:tcPr>
          <w:p w14:paraId="291D223E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基本資料</w:t>
            </w:r>
          </w:p>
        </w:tc>
      </w:tr>
      <w:tr w:rsidR="002F57A2" w:rsidRPr="002F57A2" w14:paraId="31C1FE3D" w14:textId="77777777" w:rsidTr="00927059">
        <w:tc>
          <w:tcPr>
            <w:tcW w:w="2607" w:type="dxa"/>
            <w:gridSpan w:val="2"/>
            <w:shd w:val="clear" w:color="auto" w:fill="F2F2F2" w:themeFill="background1" w:themeFillShade="F2"/>
            <w:vAlign w:val="center"/>
          </w:tcPr>
          <w:p w14:paraId="62BCAFDD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單位名稱</w:t>
            </w:r>
          </w:p>
        </w:tc>
        <w:tc>
          <w:tcPr>
            <w:tcW w:w="7843" w:type="dxa"/>
            <w:gridSpan w:val="9"/>
            <w:shd w:val="clear" w:color="auto" w:fill="auto"/>
            <w:vAlign w:val="center"/>
          </w:tcPr>
          <w:p w14:paraId="7BB389FF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57A2" w:rsidRPr="002F57A2" w14:paraId="59BC8F54" w14:textId="77777777" w:rsidTr="00927059">
        <w:tc>
          <w:tcPr>
            <w:tcW w:w="2607" w:type="dxa"/>
            <w:gridSpan w:val="2"/>
            <w:shd w:val="clear" w:color="auto" w:fill="F2F2F2" w:themeFill="background1" w:themeFillShade="F2"/>
            <w:vAlign w:val="center"/>
          </w:tcPr>
          <w:p w14:paraId="7A4334B6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通訊地址</w:t>
            </w:r>
          </w:p>
        </w:tc>
        <w:tc>
          <w:tcPr>
            <w:tcW w:w="7843" w:type="dxa"/>
            <w:gridSpan w:val="9"/>
            <w:shd w:val="clear" w:color="auto" w:fill="auto"/>
            <w:vAlign w:val="center"/>
          </w:tcPr>
          <w:p w14:paraId="7F4A200D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57A2" w:rsidRPr="002F57A2" w14:paraId="6A605246" w14:textId="77777777" w:rsidTr="00B729D7">
        <w:tc>
          <w:tcPr>
            <w:tcW w:w="2607" w:type="dxa"/>
            <w:gridSpan w:val="2"/>
            <w:shd w:val="clear" w:color="auto" w:fill="F2F2F2" w:themeFill="background1" w:themeFillShade="F2"/>
            <w:vAlign w:val="center"/>
          </w:tcPr>
          <w:p w14:paraId="31D3660E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負責人姓名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491" w:type="dxa"/>
            <w:gridSpan w:val="3"/>
            <w:shd w:val="clear" w:color="auto" w:fill="auto"/>
            <w:vAlign w:val="center"/>
          </w:tcPr>
          <w:p w14:paraId="15FEE714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shd w:val="clear" w:color="auto" w:fill="F2F2F2" w:themeFill="background1" w:themeFillShade="F2"/>
            <w:vAlign w:val="center"/>
          </w:tcPr>
          <w:p w14:paraId="6EF3A262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分機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3A98BAE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57A2" w:rsidRPr="002F57A2" w14:paraId="1C65A14D" w14:textId="77777777" w:rsidTr="00B729D7">
        <w:tc>
          <w:tcPr>
            <w:tcW w:w="2607" w:type="dxa"/>
            <w:gridSpan w:val="2"/>
            <w:shd w:val="clear" w:color="auto" w:fill="F2F2F2" w:themeFill="background1" w:themeFillShade="F2"/>
            <w:vAlign w:val="center"/>
          </w:tcPr>
          <w:p w14:paraId="0C412CE3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聯絡人姓名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491" w:type="dxa"/>
            <w:gridSpan w:val="3"/>
            <w:shd w:val="clear" w:color="auto" w:fill="auto"/>
            <w:vAlign w:val="center"/>
          </w:tcPr>
          <w:p w14:paraId="3B63B1B1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shd w:val="clear" w:color="auto" w:fill="F2F2F2" w:themeFill="background1" w:themeFillShade="F2"/>
            <w:vAlign w:val="center"/>
          </w:tcPr>
          <w:p w14:paraId="7AA4BA19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分機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C845961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57A2" w:rsidRPr="002F57A2" w14:paraId="19D6365B" w14:textId="77777777" w:rsidTr="00927059">
        <w:tc>
          <w:tcPr>
            <w:tcW w:w="26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9D042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電子郵件信箱</w:t>
            </w:r>
          </w:p>
        </w:tc>
        <w:tc>
          <w:tcPr>
            <w:tcW w:w="784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719D2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57A2" w:rsidRPr="002F57A2" w14:paraId="1650E646" w14:textId="77777777" w:rsidTr="00927059">
        <w:tc>
          <w:tcPr>
            <w:tcW w:w="10450" w:type="dxa"/>
            <w:gridSpan w:val="11"/>
            <w:shd w:val="clear" w:color="auto" w:fill="CCCCCC"/>
            <w:vAlign w:val="center"/>
          </w:tcPr>
          <w:p w14:paraId="49EFF9D9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基地現況及檢附資料</w:t>
            </w:r>
          </w:p>
        </w:tc>
      </w:tr>
      <w:tr w:rsidR="002F57A2" w:rsidRPr="002F57A2" w14:paraId="55A1176C" w14:textId="77777777" w:rsidTr="00927059"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389ED708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基地位置</w:t>
            </w:r>
          </w:p>
        </w:tc>
        <w:tc>
          <w:tcPr>
            <w:tcW w:w="8897" w:type="dxa"/>
            <w:gridSpan w:val="10"/>
            <w:shd w:val="clear" w:color="auto" w:fill="auto"/>
          </w:tcPr>
          <w:p w14:paraId="40AC324F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 xml:space="preserve"> </w:t>
            </w:r>
            <w:r w:rsidRPr="002F57A2">
              <w:rPr>
                <w:rFonts w:ascii="Times New Roman" w:eastAsia="標楷體" w:hAnsi="Times New Roman"/>
              </w:rPr>
              <w:t>同通訊地址</w:t>
            </w:r>
          </w:p>
          <w:p w14:paraId="2912E9D3" w14:textId="2F9546CE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 xml:space="preserve"> </w:t>
            </w:r>
            <w:r w:rsidRPr="002F57A2">
              <w:rPr>
                <w:rFonts w:ascii="Times New Roman" w:eastAsia="標楷體" w:hAnsi="Times New Roman"/>
              </w:rPr>
              <w:t>其它（地址或地段地號）：</w:t>
            </w:r>
            <w:r w:rsidR="0047402A" w:rsidRPr="002F57A2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2F57A2" w:rsidRPr="002F57A2" w14:paraId="454BCF79" w14:textId="77777777" w:rsidTr="00E01343"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200C66EC" w14:textId="21F74D46" w:rsidR="001729DD" w:rsidRPr="002F57A2" w:rsidRDefault="00EA2839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2F57A2">
              <w:rPr>
                <w:rFonts w:ascii="Times New Roman" w:eastAsia="標楷體" w:hAnsi="Times New Roman" w:hint="eastAsia"/>
                <w:sz w:val="28"/>
                <w:szCs w:val="28"/>
              </w:rPr>
              <w:t>施作場域</w:t>
            </w:r>
            <w:proofErr w:type="gramEnd"/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14:paraId="0D9DB2E8" w14:textId="77777777" w:rsidR="001729DD" w:rsidRPr="002F57A2" w:rsidRDefault="001729DD" w:rsidP="00EA283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>建築屋頂</w:t>
            </w:r>
            <w:r w:rsidR="00EA2839" w:rsidRPr="002F57A2">
              <w:rPr>
                <w:rFonts w:ascii="Times New Roman" w:eastAsia="標楷體" w:hAnsi="Times New Roman" w:hint="eastAsia"/>
              </w:rPr>
              <w:t xml:space="preserve">　</w:t>
            </w: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>閒置空地</w:t>
            </w:r>
          </w:p>
          <w:p w14:paraId="0D11DEA4" w14:textId="447E0022" w:rsidR="00EA2839" w:rsidRPr="002F57A2" w:rsidRDefault="00EA2839" w:rsidP="00EA283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Segoe UI Symbol" w:eastAsia="標楷體" w:hAnsi="Segoe UI Symbol" w:cs="Segoe UI Symbol" w:hint="eastAsia"/>
              </w:rPr>
              <w:t>其他：</w:t>
            </w:r>
            <w:proofErr w:type="gramStart"/>
            <w:r w:rsidRPr="002F57A2">
              <w:rPr>
                <w:rFonts w:ascii="Segoe UI Symbol" w:eastAsia="標楷體" w:hAnsi="Segoe UI Symbol" w:cs="Segoe UI Symbol" w:hint="eastAsia"/>
              </w:rPr>
              <w:t>＿＿＿＿＿＿＿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196EFAE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土地權屬</w:t>
            </w:r>
          </w:p>
        </w:tc>
        <w:tc>
          <w:tcPr>
            <w:tcW w:w="4926" w:type="dxa"/>
            <w:gridSpan w:val="5"/>
            <w:shd w:val="clear" w:color="auto" w:fill="auto"/>
            <w:vAlign w:val="center"/>
          </w:tcPr>
          <w:p w14:paraId="16759F3C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>社區共有</w:t>
            </w:r>
            <w:r w:rsidRPr="002F57A2">
              <w:rPr>
                <w:rFonts w:ascii="Times New Roman" w:eastAsia="標楷體" w:hAnsi="Times New Roman"/>
              </w:rPr>
              <w:t xml:space="preserve">  </w:t>
            </w: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>私人產權</w:t>
            </w:r>
            <w:r w:rsidRPr="002F57A2">
              <w:rPr>
                <w:rFonts w:ascii="Times New Roman" w:eastAsia="標楷體" w:hAnsi="Times New Roman"/>
              </w:rPr>
              <w:t xml:space="preserve">  </w:t>
            </w: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>機關</w:t>
            </w:r>
            <w:r w:rsidRPr="002F57A2">
              <w:rPr>
                <w:rFonts w:ascii="Times New Roman" w:eastAsia="標楷體" w:hAnsi="Times New Roman"/>
              </w:rPr>
              <w:t>/</w:t>
            </w:r>
            <w:r w:rsidRPr="002F57A2">
              <w:rPr>
                <w:rFonts w:ascii="Times New Roman" w:eastAsia="標楷體" w:hAnsi="Times New Roman"/>
              </w:rPr>
              <w:t>團體自有</w:t>
            </w:r>
          </w:p>
          <w:p w14:paraId="396A7D0B" w14:textId="5833E35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>公有土地</w:t>
            </w:r>
            <w:r w:rsidRPr="002F57A2">
              <w:rPr>
                <w:rFonts w:ascii="Times New Roman" w:eastAsia="標楷體" w:hAnsi="Times New Roman"/>
              </w:rPr>
              <w:t xml:space="preserve">  </w:t>
            </w: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>其它</w:t>
            </w:r>
            <w:r w:rsidR="00EA2839" w:rsidRPr="002F57A2">
              <w:rPr>
                <w:rFonts w:ascii="Times New Roman" w:eastAsia="標楷體" w:hAnsi="Times New Roman" w:hint="eastAsia"/>
              </w:rPr>
              <w:t>：</w:t>
            </w:r>
            <w:proofErr w:type="gramStart"/>
            <w:r w:rsidR="00EA2839" w:rsidRPr="002F57A2">
              <w:rPr>
                <w:rFonts w:ascii="Times New Roman" w:eastAsia="標楷體" w:hAnsi="Times New Roman" w:hint="eastAsia"/>
              </w:rPr>
              <w:t>＿＿＿＿＿＿＿＿＿</w:t>
            </w:r>
            <w:proofErr w:type="gramEnd"/>
          </w:p>
        </w:tc>
      </w:tr>
      <w:tr w:rsidR="002F57A2" w:rsidRPr="002F57A2" w14:paraId="232C9EFA" w14:textId="77777777" w:rsidTr="00927059"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0863273B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基地現況</w:t>
            </w:r>
          </w:p>
        </w:tc>
        <w:tc>
          <w:tcPr>
            <w:tcW w:w="8897" w:type="dxa"/>
            <w:gridSpan w:val="10"/>
            <w:shd w:val="clear" w:color="auto" w:fill="auto"/>
            <w:vAlign w:val="center"/>
          </w:tcPr>
          <w:p w14:paraId="373955F7" w14:textId="657D1F82" w:rsidR="00EA2839" w:rsidRPr="002F57A2" w:rsidRDefault="00EA2839" w:rsidP="00927059">
            <w:pPr>
              <w:jc w:val="both"/>
              <w:rPr>
                <w:rFonts w:ascii="Segoe UI Symbol" w:eastAsia="標楷體" w:hAnsi="Segoe UI Symbol" w:cs="Segoe UI Symbol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>總基地面積超過</w:t>
            </w:r>
            <w:r w:rsidRPr="002F57A2">
              <w:rPr>
                <w:rFonts w:ascii="Times New Roman" w:eastAsia="標楷體" w:hAnsi="Times New Roman"/>
              </w:rPr>
              <w:t>250</w:t>
            </w:r>
            <w:r w:rsidR="003F12F6" w:rsidRPr="002F57A2">
              <w:rPr>
                <w:rFonts w:ascii="Times New Roman" w:eastAsia="標楷體" w:hAnsi="Times New Roman" w:hint="eastAsia"/>
              </w:rPr>
              <w:t>平方公尺</w:t>
            </w:r>
          </w:p>
          <w:p w14:paraId="5EE4C6D7" w14:textId="122FED0E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>已有太陽能板</w:t>
            </w:r>
            <w:r w:rsidRPr="002F57A2">
              <w:rPr>
                <w:rFonts w:ascii="Times New Roman" w:eastAsia="標楷體" w:hAnsi="Times New Roman"/>
              </w:rPr>
              <w:t xml:space="preserve"> (</w:t>
            </w: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 xml:space="preserve"> </w:t>
            </w:r>
            <w:r w:rsidRPr="002F57A2">
              <w:rPr>
                <w:rFonts w:ascii="Times New Roman" w:eastAsia="標楷體" w:hAnsi="Times New Roman"/>
              </w:rPr>
              <w:t>自用型</w:t>
            </w:r>
            <w:r w:rsidRPr="002F57A2">
              <w:rPr>
                <w:rFonts w:ascii="Times New Roman" w:eastAsia="標楷體" w:hAnsi="Times New Roman"/>
              </w:rPr>
              <w:t xml:space="preserve">   </w:t>
            </w: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 xml:space="preserve"> </w:t>
            </w:r>
            <w:r w:rsidRPr="002F57A2">
              <w:rPr>
                <w:rFonts w:ascii="Times New Roman" w:eastAsia="標楷體" w:hAnsi="Times New Roman"/>
              </w:rPr>
              <w:t>併聯型</w:t>
            </w:r>
            <w:r w:rsidRPr="002F57A2">
              <w:rPr>
                <w:rFonts w:ascii="Times New Roman" w:eastAsia="標楷體" w:hAnsi="Times New Roman"/>
              </w:rPr>
              <w:t>)</w:t>
            </w:r>
            <w:r w:rsidRPr="002F57A2">
              <w:rPr>
                <w:rFonts w:ascii="Times New Roman" w:eastAsia="標楷體" w:hAnsi="Times New Roman"/>
              </w:rPr>
              <w:t>，裝置容量：</w:t>
            </w:r>
            <w:r w:rsidRPr="002F57A2">
              <w:rPr>
                <w:rFonts w:ascii="Times New Roman" w:eastAsia="標楷體" w:hAnsi="Times New Roman"/>
                <w:u w:val="single"/>
              </w:rPr>
              <w:t xml:space="preserve">                    </w:t>
            </w:r>
            <w:r w:rsidRPr="002F57A2">
              <w:rPr>
                <w:rFonts w:ascii="Times New Roman" w:eastAsia="標楷體" w:hAnsi="Times New Roman"/>
              </w:rPr>
              <w:t>kW</w:t>
            </w:r>
          </w:p>
          <w:p w14:paraId="09AD2018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>已有其他綠能發電設施，類型：</w:t>
            </w:r>
            <w:r w:rsidRPr="002F57A2">
              <w:rPr>
                <w:rFonts w:ascii="Times New Roman" w:eastAsia="標楷體" w:hAnsi="Times New Roman"/>
                <w:u w:val="single"/>
              </w:rPr>
              <w:t xml:space="preserve">                         </w:t>
            </w:r>
            <w:r w:rsidRPr="002F57A2">
              <w:rPr>
                <w:rFonts w:ascii="Times New Roman" w:eastAsia="標楷體" w:hAnsi="Times New Roman"/>
              </w:rPr>
              <w:t>，裝置容量：</w:t>
            </w:r>
            <w:r w:rsidRPr="002F57A2">
              <w:rPr>
                <w:rFonts w:ascii="Times New Roman" w:eastAsia="標楷體" w:hAnsi="Times New Roman"/>
                <w:u w:val="single"/>
              </w:rPr>
              <w:t xml:space="preserve">                    </w:t>
            </w:r>
            <w:r w:rsidRPr="002F57A2">
              <w:rPr>
                <w:rFonts w:ascii="Times New Roman" w:eastAsia="標楷體" w:hAnsi="Times New Roman"/>
              </w:rPr>
              <w:t>kW</w:t>
            </w:r>
          </w:p>
          <w:p w14:paraId="51B4E11B" w14:textId="781D2C0D" w:rsidR="00EA2839" w:rsidRPr="002F57A2" w:rsidRDefault="001729DD" w:rsidP="00927059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>太陽光電發電系統規劃建置中，預計裝置容量：</w:t>
            </w:r>
            <w:r w:rsidRPr="002F57A2">
              <w:rPr>
                <w:rFonts w:ascii="Times New Roman" w:eastAsia="標楷體" w:hAnsi="Times New Roman"/>
                <w:u w:val="single"/>
              </w:rPr>
              <w:t xml:space="preserve">                    </w:t>
            </w:r>
            <w:r w:rsidRPr="002F57A2">
              <w:rPr>
                <w:rFonts w:ascii="Times New Roman" w:eastAsia="標楷體" w:hAnsi="Times New Roman"/>
              </w:rPr>
              <w:t>kW</w:t>
            </w:r>
          </w:p>
        </w:tc>
      </w:tr>
      <w:tr w:rsidR="002F57A2" w:rsidRPr="002F57A2" w14:paraId="024ED40B" w14:textId="77777777" w:rsidTr="00E01343"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01DBB251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預計申請</w:t>
            </w:r>
          </w:p>
          <w:p w14:paraId="64548A91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補助金額</w:t>
            </w:r>
          </w:p>
          <w:p w14:paraId="1A54BEE9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16"/>
              </w:rPr>
              <w:t>(</w:t>
            </w:r>
            <w:r w:rsidRPr="002F57A2">
              <w:rPr>
                <w:rFonts w:ascii="Times New Roman" w:eastAsia="標楷體" w:hAnsi="Times New Roman"/>
                <w:sz w:val="16"/>
              </w:rPr>
              <w:t>單位：新臺幣元</w:t>
            </w:r>
            <w:r w:rsidRPr="002F57A2">
              <w:rPr>
                <w:rFonts w:ascii="Times New Roman" w:eastAsia="標楷體" w:hAnsi="Times New Roman"/>
                <w:sz w:val="16"/>
              </w:rPr>
              <w:t>)</w:t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 w14:paraId="402CC025" w14:textId="64FDBFED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  <w:u w:val="single"/>
              </w:rPr>
              <w:t xml:space="preserve">            </w:t>
            </w:r>
            <w:r w:rsidR="00B729D7" w:rsidRPr="002F57A2">
              <w:rPr>
                <w:rFonts w:ascii="Times New Roman" w:eastAsia="標楷體" w:hAnsi="Times New Roman" w:hint="eastAsia"/>
                <w:u w:val="single"/>
              </w:rPr>
              <w:t xml:space="preserve">　　　</w:t>
            </w:r>
            <w:r w:rsidRPr="002F57A2">
              <w:rPr>
                <w:rFonts w:ascii="Times New Roman" w:eastAsia="標楷體" w:hAnsi="Times New Roman"/>
                <w:u w:val="single"/>
              </w:rPr>
              <w:t xml:space="preserve">        </w:t>
            </w:r>
            <w:r w:rsidRPr="002F57A2">
              <w:rPr>
                <w:rFonts w:ascii="Times New Roman" w:eastAsia="標楷體" w:hAnsi="Times New Roman"/>
              </w:rPr>
              <w:t>元</w:t>
            </w:r>
            <w:r w:rsidRPr="002F57A2">
              <w:rPr>
                <w:rFonts w:ascii="Times New Roman" w:eastAsia="標楷體" w:hAnsi="Times New Roman"/>
              </w:rPr>
              <w:t>(</w:t>
            </w:r>
            <w:r w:rsidRPr="002F57A2">
              <w:rPr>
                <w:rFonts w:ascii="Times New Roman" w:eastAsia="標楷體" w:hAnsi="Times New Roman"/>
              </w:rPr>
              <w:t>含稅</w:t>
            </w:r>
            <w:r w:rsidRPr="002F57A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FD41A92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案場狀況</w:t>
            </w:r>
          </w:p>
        </w:tc>
        <w:tc>
          <w:tcPr>
            <w:tcW w:w="4926" w:type="dxa"/>
            <w:gridSpan w:val="5"/>
            <w:shd w:val="clear" w:color="auto" w:fill="auto"/>
            <w:vAlign w:val="center"/>
          </w:tcPr>
          <w:p w14:paraId="570BFF52" w14:textId="77777777" w:rsidR="001729DD" w:rsidRPr="002F57A2" w:rsidRDefault="001729DD" w:rsidP="00927059">
            <w:pPr>
              <w:ind w:left="238" w:hangingChars="119" w:hanging="238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>未曾受「</w:t>
            </w:r>
            <w:r w:rsidRPr="002F57A2">
              <w:rPr>
                <w:rFonts w:ascii="Times New Roman" w:eastAsia="標楷體" w:hAnsi="Times New Roman"/>
              </w:rPr>
              <w:t>108</w:t>
            </w:r>
            <w:r w:rsidRPr="002F57A2">
              <w:rPr>
                <w:rFonts w:ascii="Times New Roman" w:eastAsia="標楷體" w:hAnsi="Times New Roman"/>
              </w:rPr>
              <w:t>年臺中市低碳永續城食森林推動計畫</w:t>
            </w:r>
            <w:r w:rsidRPr="002F57A2">
              <w:rPr>
                <w:rFonts w:ascii="Times New Roman" w:eastAsia="標楷體" w:hAnsi="Times New Roman"/>
              </w:rPr>
              <w:t>-</w:t>
            </w:r>
            <w:r w:rsidRPr="002F57A2">
              <w:rPr>
                <w:rFonts w:ascii="Times New Roman" w:eastAsia="標楷體" w:hAnsi="Times New Roman"/>
              </w:rPr>
              <w:t>城食森林徵選活動」補助</w:t>
            </w:r>
          </w:p>
        </w:tc>
      </w:tr>
      <w:tr w:rsidR="002F57A2" w:rsidRPr="002F57A2" w14:paraId="7DF4100A" w14:textId="77777777" w:rsidTr="00927059"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25296903" w14:textId="7354AF63" w:rsidR="001729DD" w:rsidRPr="002F57A2" w:rsidRDefault="003F12F6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 w:hint="eastAsia"/>
                <w:sz w:val="28"/>
                <w:szCs w:val="28"/>
              </w:rPr>
              <w:t>申請規模</w:t>
            </w:r>
          </w:p>
        </w:tc>
        <w:tc>
          <w:tcPr>
            <w:tcW w:w="8897" w:type="dxa"/>
            <w:gridSpan w:val="10"/>
            <w:shd w:val="clear" w:color="auto" w:fill="auto"/>
            <w:vAlign w:val="center"/>
          </w:tcPr>
          <w:p w14:paraId="28799781" w14:textId="48B2380D" w:rsidR="00EA2839" w:rsidRPr="002F57A2" w:rsidRDefault="00EA2839" w:rsidP="00EA283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 w:hint="eastAsia"/>
              </w:rPr>
              <w:t>申請太陽光電補助，</w:t>
            </w:r>
            <w:r w:rsidR="003F12F6" w:rsidRPr="002F57A2">
              <w:rPr>
                <w:rFonts w:ascii="Times New Roman" w:eastAsia="標楷體" w:hAnsi="Times New Roman" w:hint="eastAsia"/>
              </w:rPr>
              <w:t>申請補助</w:t>
            </w:r>
            <w:r w:rsidRPr="002F57A2">
              <w:rPr>
                <w:rFonts w:ascii="Times New Roman" w:eastAsia="標楷體" w:hAnsi="Times New Roman"/>
              </w:rPr>
              <w:t>裝置容量：</w:t>
            </w:r>
            <w:r w:rsidRPr="002F57A2">
              <w:rPr>
                <w:rFonts w:ascii="Times New Roman" w:eastAsia="標楷體" w:hAnsi="Times New Roman"/>
                <w:u w:val="single"/>
              </w:rPr>
              <w:t xml:space="preserve">        </w:t>
            </w:r>
            <w:r w:rsidRPr="002F57A2">
              <w:rPr>
                <w:rFonts w:ascii="Times New Roman" w:eastAsia="標楷體" w:hAnsi="Times New Roman"/>
              </w:rPr>
              <w:t>kW</w:t>
            </w:r>
            <w:r w:rsidR="003F12F6" w:rsidRPr="002F57A2">
              <w:rPr>
                <w:rFonts w:ascii="Times New Roman" w:eastAsia="標楷體" w:hAnsi="Times New Roman" w:hint="eastAsia"/>
              </w:rPr>
              <w:t>，總裝置容量</w:t>
            </w:r>
            <w:r w:rsidR="003F12F6" w:rsidRPr="002F57A2">
              <w:rPr>
                <w:rFonts w:ascii="Times New Roman" w:eastAsia="標楷體" w:hAnsi="Times New Roman"/>
              </w:rPr>
              <w:t>：</w:t>
            </w:r>
            <w:r w:rsidR="003F12F6" w:rsidRPr="002F57A2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3F12F6" w:rsidRPr="002F57A2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3F12F6" w:rsidRPr="002F57A2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3F12F6" w:rsidRPr="002F57A2">
              <w:rPr>
                <w:rFonts w:ascii="Times New Roman" w:eastAsia="標楷體" w:hAnsi="Times New Roman"/>
              </w:rPr>
              <w:t>kW</w:t>
            </w:r>
            <w:r w:rsidR="003F12F6" w:rsidRPr="002F57A2">
              <w:rPr>
                <w:rFonts w:ascii="Times New Roman" w:eastAsia="標楷體" w:hAnsi="Times New Roman" w:hint="eastAsia"/>
              </w:rPr>
              <w:t>(</w:t>
            </w:r>
            <w:r w:rsidR="003F12F6" w:rsidRPr="002F57A2">
              <w:rPr>
                <w:rFonts w:ascii="Times New Roman" w:eastAsia="標楷體" w:hAnsi="Times New Roman" w:hint="eastAsia"/>
              </w:rPr>
              <w:t>含既有規模</w:t>
            </w:r>
            <w:r w:rsidR="003F12F6" w:rsidRPr="002F57A2">
              <w:rPr>
                <w:rFonts w:ascii="Times New Roman" w:eastAsia="標楷體" w:hAnsi="Times New Roman" w:hint="eastAsia"/>
              </w:rPr>
              <w:t>)</w:t>
            </w:r>
          </w:p>
          <w:p w14:paraId="40AE68B7" w14:textId="578C6A14" w:rsidR="001729DD" w:rsidRPr="002F57A2" w:rsidRDefault="00EA2839" w:rsidP="00EA283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 w:hint="eastAsia"/>
              </w:rPr>
              <w:t>申請都市農耕補助，</w:t>
            </w:r>
            <w:r w:rsidR="003F12F6" w:rsidRPr="002F57A2">
              <w:rPr>
                <w:rFonts w:ascii="Times New Roman" w:eastAsia="標楷體" w:hAnsi="Times New Roman" w:hint="eastAsia"/>
              </w:rPr>
              <w:t>申請補助</w:t>
            </w:r>
            <w:r w:rsidRPr="002F57A2">
              <w:rPr>
                <w:rFonts w:ascii="Times New Roman" w:eastAsia="標楷體" w:hAnsi="Times New Roman" w:hint="eastAsia"/>
              </w:rPr>
              <w:t>施作面積</w:t>
            </w:r>
            <w:r w:rsidR="003F12F6" w:rsidRPr="002F57A2">
              <w:rPr>
                <w:rFonts w:ascii="Times New Roman" w:eastAsia="標楷體" w:hAnsi="Times New Roman" w:hint="eastAsia"/>
              </w:rPr>
              <w:t>：</w:t>
            </w:r>
            <w:r w:rsidR="003F12F6" w:rsidRPr="002F57A2">
              <w:rPr>
                <w:rFonts w:ascii="Times New Roman" w:eastAsia="標楷體" w:hAnsi="Times New Roman"/>
                <w:u w:val="single"/>
              </w:rPr>
              <w:t xml:space="preserve">        </w:t>
            </w:r>
            <w:r w:rsidR="003F12F6" w:rsidRPr="002F57A2">
              <w:rPr>
                <w:rFonts w:ascii="Times New Roman" w:eastAsia="標楷體" w:hAnsi="Times New Roman" w:hint="eastAsia"/>
              </w:rPr>
              <w:t>平方公尺，</w:t>
            </w:r>
            <w:proofErr w:type="gramStart"/>
            <w:r w:rsidR="003F12F6" w:rsidRPr="002F57A2">
              <w:rPr>
                <w:rFonts w:ascii="Times New Roman" w:eastAsia="標楷體" w:hAnsi="Times New Roman" w:hint="eastAsia"/>
              </w:rPr>
              <w:t>總施作</w:t>
            </w:r>
            <w:proofErr w:type="gramEnd"/>
            <w:r w:rsidR="003F12F6" w:rsidRPr="002F57A2">
              <w:rPr>
                <w:rFonts w:ascii="Times New Roman" w:eastAsia="標楷體" w:hAnsi="Times New Roman" w:hint="eastAsia"/>
              </w:rPr>
              <w:t>面積：</w:t>
            </w:r>
            <w:r w:rsidR="003F12F6" w:rsidRPr="002F57A2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="003F12F6" w:rsidRPr="002F57A2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3F12F6" w:rsidRPr="002F57A2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3F12F6" w:rsidRPr="002F57A2">
              <w:rPr>
                <w:rFonts w:ascii="Times New Roman" w:eastAsia="標楷體" w:hAnsi="Times New Roman" w:hint="eastAsia"/>
              </w:rPr>
              <w:t>平方公尺</w:t>
            </w:r>
            <w:r w:rsidR="003F12F6" w:rsidRPr="002F57A2">
              <w:rPr>
                <w:rFonts w:ascii="Times New Roman" w:eastAsia="標楷體" w:hAnsi="Times New Roman" w:hint="eastAsia"/>
              </w:rPr>
              <w:t>(</w:t>
            </w:r>
            <w:r w:rsidR="003F12F6" w:rsidRPr="002F57A2">
              <w:rPr>
                <w:rFonts w:ascii="Times New Roman" w:eastAsia="標楷體" w:hAnsi="Times New Roman" w:hint="eastAsia"/>
              </w:rPr>
              <w:t>含既有規模</w:t>
            </w:r>
            <w:r w:rsidR="003F12F6" w:rsidRPr="002F57A2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2F57A2" w:rsidRPr="002F57A2" w14:paraId="2CB3B5FA" w14:textId="77777777" w:rsidTr="00927059"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7184E7D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檢附文件</w:t>
            </w:r>
          </w:p>
          <w:p w14:paraId="1A87D8D2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查檢表</w:t>
            </w:r>
            <w:proofErr w:type="gramEnd"/>
          </w:p>
        </w:tc>
        <w:tc>
          <w:tcPr>
            <w:tcW w:w="8897" w:type="dxa"/>
            <w:gridSpan w:val="10"/>
            <w:shd w:val="clear" w:color="auto" w:fill="auto"/>
            <w:vAlign w:val="center"/>
          </w:tcPr>
          <w:p w14:paraId="6895A7BC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>申請人證明文件影本</w:t>
            </w:r>
          </w:p>
          <w:p w14:paraId="5050C105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>建造執照</w:t>
            </w:r>
            <w:r w:rsidRPr="002F57A2">
              <w:rPr>
                <w:rFonts w:ascii="Times New Roman" w:eastAsia="標楷體" w:hAnsi="Times New Roman"/>
              </w:rPr>
              <w:t>(</w:t>
            </w:r>
            <w:r w:rsidRPr="002F57A2">
              <w:rPr>
                <w:rFonts w:ascii="Times New Roman" w:eastAsia="標楷體" w:hAnsi="Times New Roman"/>
              </w:rPr>
              <w:t>新建物檢附</w:t>
            </w:r>
            <w:r w:rsidRPr="002F57A2">
              <w:rPr>
                <w:rFonts w:ascii="Times New Roman" w:eastAsia="標楷體" w:hAnsi="Times New Roman"/>
              </w:rPr>
              <w:t>)</w:t>
            </w:r>
            <w:r w:rsidRPr="002F57A2">
              <w:rPr>
                <w:rFonts w:ascii="Times New Roman" w:eastAsia="標楷體" w:hAnsi="Times New Roman"/>
              </w:rPr>
              <w:t>或建物登記謄本</w:t>
            </w:r>
            <w:r w:rsidRPr="002F57A2">
              <w:rPr>
                <w:rFonts w:ascii="Times New Roman" w:eastAsia="標楷體" w:hAnsi="Times New Roman"/>
              </w:rPr>
              <w:t>(</w:t>
            </w:r>
            <w:r w:rsidRPr="002F57A2">
              <w:rPr>
                <w:rFonts w:ascii="Times New Roman" w:eastAsia="標楷體" w:hAnsi="Times New Roman"/>
              </w:rPr>
              <w:t>既有建物檢附</w:t>
            </w:r>
            <w:r w:rsidRPr="002F57A2">
              <w:rPr>
                <w:rFonts w:ascii="Times New Roman" w:eastAsia="標楷體" w:hAnsi="Times New Roman"/>
              </w:rPr>
              <w:t>)</w:t>
            </w:r>
          </w:p>
          <w:p w14:paraId="4509C1F8" w14:textId="4ECD5B93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>公寓大廈管理委員會報備證明文件</w:t>
            </w:r>
            <w:r w:rsidRPr="002F57A2">
              <w:rPr>
                <w:rFonts w:ascii="Times New Roman" w:eastAsia="標楷體" w:hAnsi="Times New Roman"/>
              </w:rPr>
              <w:t>(</w:t>
            </w:r>
            <w:r w:rsidRPr="002F57A2">
              <w:rPr>
                <w:rFonts w:ascii="Times New Roman" w:eastAsia="標楷體" w:hAnsi="Times New Roman"/>
              </w:rPr>
              <w:t>公寓大廈申請者才須檢附</w:t>
            </w:r>
            <w:r w:rsidRPr="002F57A2">
              <w:rPr>
                <w:rFonts w:ascii="Times New Roman" w:eastAsia="標楷體" w:hAnsi="Times New Roman"/>
              </w:rPr>
              <w:t>)</w:t>
            </w:r>
          </w:p>
          <w:p w14:paraId="373EEB4C" w14:textId="4FBBADEB" w:rsidR="00B069DE" w:rsidRPr="002F57A2" w:rsidRDefault="00B069DE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Segoe UI Symbol" w:eastAsia="標楷體" w:hAnsi="Segoe UI Symbol" w:cs="Segoe UI Symbol" w:hint="eastAsia"/>
              </w:rPr>
              <w:t>主管機關核發之再生能源發電設備同意備案</w:t>
            </w:r>
            <w:r w:rsidR="00384AB2" w:rsidRPr="002F57A2">
              <w:rPr>
                <w:rFonts w:ascii="Segoe UI Symbol" w:eastAsia="標楷體" w:hAnsi="Segoe UI Symbol" w:cs="Segoe UI Symbol" w:hint="eastAsia"/>
              </w:rPr>
              <w:t>、</w:t>
            </w:r>
            <w:r w:rsidR="00E01343" w:rsidRPr="002F57A2">
              <w:rPr>
                <w:rFonts w:ascii="Segoe UI Symbol" w:eastAsia="標楷體" w:hAnsi="Segoe UI Symbol" w:cs="Segoe UI Symbol" w:hint="eastAsia"/>
              </w:rPr>
              <w:t>設備登記</w:t>
            </w:r>
            <w:r w:rsidR="00384AB2" w:rsidRPr="002F57A2">
              <w:rPr>
                <w:rFonts w:ascii="Segoe UI Symbol" w:eastAsia="標楷體" w:hAnsi="Segoe UI Symbol" w:cs="Segoe UI Symbol" w:hint="eastAsia"/>
              </w:rPr>
              <w:t>或其他證明</w:t>
            </w:r>
            <w:r w:rsidR="00E01343" w:rsidRPr="002F57A2">
              <w:rPr>
                <w:rFonts w:ascii="Segoe UI Symbol" w:eastAsia="標楷體" w:hAnsi="Segoe UI Symbol" w:cs="Segoe UI Symbol" w:hint="eastAsia"/>
              </w:rPr>
              <w:t>文件</w:t>
            </w:r>
            <w:r w:rsidR="00E01343" w:rsidRPr="002F57A2">
              <w:rPr>
                <w:rFonts w:ascii="Segoe UI Symbol" w:eastAsia="標楷體" w:hAnsi="Segoe UI Symbol" w:cs="Segoe UI Symbol" w:hint="eastAsia"/>
              </w:rPr>
              <w:t>(</w:t>
            </w:r>
            <w:r w:rsidR="00E01343" w:rsidRPr="002F57A2">
              <w:rPr>
                <w:rFonts w:ascii="Segoe UI Symbol" w:eastAsia="標楷體" w:hAnsi="Segoe UI Symbol" w:cs="Segoe UI Symbol" w:hint="eastAsia"/>
              </w:rPr>
              <w:t>無則免附</w:t>
            </w:r>
            <w:r w:rsidR="00E01343" w:rsidRPr="002F57A2">
              <w:rPr>
                <w:rFonts w:ascii="Segoe UI Symbol" w:eastAsia="標楷體" w:hAnsi="Segoe UI Symbol" w:cs="Segoe UI Symbol" w:hint="eastAsia"/>
              </w:rPr>
              <w:t>)</w:t>
            </w:r>
          </w:p>
          <w:p w14:paraId="2263292D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 w:hint="eastAsia"/>
              </w:rPr>
              <w:t>附件</w:t>
            </w:r>
            <w:r w:rsidRPr="002F57A2">
              <w:rPr>
                <w:rFonts w:ascii="Times New Roman" w:eastAsia="標楷體" w:hAnsi="Times New Roman" w:hint="eastAsia"/>
              </w:rPr>
              <w:t>1</w:t>
            </w:r>
            <w:r w:rsidRPr="002F57A2">
              <w:rPr>
                <w:rFonts w:ascii="Times New Roman" w:eastAsia="標楷體" w:hAnsi="Times New Roman" w:hint="eastAsia"/>
              </w:rPr>
              <w:t>：</w:t>
            </w:r>
            <w:r w:rsidRPr="002F57A2">
              <w:rPr>
                <w:rFonts w:ascii="Times New Roman" w:eastAsia="標楷體" w:hAnsi="Times New Roman" w:hint="eastAsia"/>
              </w:rPr>
              <w:t>109</w:t>
            </w:r>
            <w:r w:rsidRPr="002F57A2">
              <w:rPr>
                <w:rFonts w:ascii="Times New Roman" w:eastAsia="標楷體" w:hAnsi="Times New Roman" w:hint="eastAsia"/>
              </w:rPr>
              <w:t>年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中市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光電城食森林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徵選計畫申請書</w:t>
            </w:r>
          </w:p>
          <w:p w14:paraId="512F7445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 w:hint="eastAsia"/>
              </w:rPr>
              <w:t>附件</w:t>
            </w:r>
            <w:r w:rsidRPr="002F57A2">
              <w:rPr>
                <w:rFonts w:ascii="Times New Roman" w:eastAsia="標楷體" w:hAnsi="Times New Roman" w:hint="eastAsia"/>
              </w:rPr>
              <w:t>2</w:t>
            </w:r>
            <w:r w:rsidRPr="002F57A2">
              <w:rPr>
                <w:rFonts w:ascii="Times New Roman" w:eastAsia="標楷體" w:hAnsi="Times New Roman" w:hint="eastAsia"/>
              </w:rPr>
              <w:t>：</w:t>
            </w:r>
            <w:r w:rsidRPr="002F57A2">
              <w:rPr>
                <w:rFonts w:ascii="Times New Roman" w:eastAsia="標楷體" w:hAnsi="Times New Roman" w:hint="eastAsia"/>
              </w:rPr>
              <w:t>109</w:t>
            </w:r>
            <w:r w:rsidRPr="002F57A2">
              <w:rPr>
                <w:rFonts w:ascii="Times New Roman" w:eastAsia="標楷體" w:hAnsi="Times New Roman" w:hint="eastAsia"/>
              </w:rPr>
              <w:t>年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中市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光電城食森林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徵選計畫經費概算表</w:t>
            </w:r>
          </w:p>
          <w:p w14:paraId="248C5B80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 w:hint="eastAsia"/>
              </w:rPr>
              <w:t>附件</w:t>
            </w:r>
            <w:r w:rsidRPr="002F57A2">
              <w:rPr>
                <w:rFonts w:ascii="Times New Roman" w:eastAsia="標楷體" w:hAnsi="Times New Roman" w:hint="eastAsia"/>
              </w:rPr>
              <w:t>3</w:t>
            </w:r>
            <w:r w:rsidRPr="002F57A2">
              <w:rPr>
                <w:rFonts w:ascii="Times New Roman" w:eastAsia="標楷體" w:hAnsi="Times New Roman" w:hint="eastAsia"/>
              </w:rPr>
              <w:t>：切結書</w:t>
            </w:r>
          </w:p>
          <w:p w14:paraId="379F0E93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 w:hint="eastAsia"/>
              </w:rPr>
              <w:t>附件</w:t>
            </w:r>
            <w:r w:rsidRPr="002F57A2">
              <w:rPr>
                <w:rFonts w:ascii="Times New Roman" w:eastAsia="標楷體" w:hAnsi="Times New Roman" w:hint="eastAsia"/>
              </w:rPr>
              <w:t>4</w:t>
            </w:r>
            <w:r w:rsidRPr="002F57A2">
              <w:rPr>
                <w:rFonts w:ascii="Times New Roman" w:eastAsia="標楷體" w:hAnsi="Times New Roman" w:hint="eastAsia"/>
              </w:rPr>
              <w:t>：團隊會議紀錄</w:t>
            </w:r>
          </w:p>
          <w:p w14:paraId="6BFEE568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 w:hint="eastAsia"/>
              </w:rPr>
              <w:t>附件</w:t>
            </w:r>
            <w:r w:rsidRPr="002F57A2">
              <w:rPr>
                <w:rFonts w:ascii="Times New Roman" w:eastAsia="標楷體" w:hAnsi="Times New Roman" w:hint="eastAsia"/>
              </w:rPr>
              <w:t>5</w:t>
            </w:r>
            <w:r w:rsidRPr="002F57A2">
              <w:rPr>
                <w:rFonts w:ascii="Times New Roman" w:eastAsia="標楷體" w:hAnsi="Times New Roman" w:hint="eastAsia"/>
              </w:rPr>
              <w:t>：土地使用同意書</w:t>
            </w:r>
          </w:p>
        </w:tc>
      </w:tr>
      <w:tr w:rsidR="002F57A2" w:rsidRPr="002F57A2" w14:paraId="0E2DE07F" w14:textId="77777777" w:rsidTr="00927059"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05590094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16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計畫切結</w:t>
            </w:r>
          </w:p>
        </w:tc>
        <w:tc>
          <w:tcPr>
            <w:tcW w:w="8897" w:type="dxa"/>
            <w:gridSpan w:val="10"/>
            <w:shd w:val="clear" w:color="auto" w:fill="auto"/>
            <w:vAlign w:val="center"/>
          </w:tcPr>
          <w:p w14:paraId="4277EF8E" w14:textId="77777777" w:rsidR="001729DD" w:rsidRPr="002F57A2" w:rsidRDefault="001729DD" w:rsidP="00FD35F9">
            <w:pPr>
              <w:ind w:left="176" w:hangingChars="88" w:hanging="176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>本單位願意遵守「</w:t>
            </w:r>
            <w:r w:rsidRPr="002F57A2">
              <w:rPr>
                <w:rFonts w:ascii="Times New Roman" w:eastAsia="標楷體" w:hAnsi="Times New Roman"/>
              </w:rPr>
              <w:t>109</w:t>
            </w:r>
            <w:r w:rsidRPr="002F57A2">
              <w:rPr>
                <w:rFonts w:ascii="Times New Roman" w:eastAsia="標楷體" w:hAnsi="Times New Roman"/>
              </w:rPr>
              <w:t>年臺中市光電城食森林徵選計畫」</w:t>
            </w:r>
            <w:r w:rsidRPr="002F57A2">
              <w:rPr>
                <w:rFonts w:ascii="Times New Roman" w:eastAsia="標楷體" w:hAnsi="Times New Roman" w:hint="eastAsia"/>
              </w:rPr>
              <w:t>之</w:t>
            </w:r>
            <w:r w:rsidRPr="002F57A2">
              <w:rPr>
                <w:rFonts w:ascii="Times New Roman" w:eastAsia="標楷體" w:hAnsi="Times New Roman"/>
              </w:rPr>
              <w:t>各項規定，並遵從本計畫切結書</w:t>
            </w:r>
            <w:r w:rsidRPr="002F57A2">
              <w:rPr>
                <w:rFonts w:ascii="Times New Roman" w:eastAsia="標楷體" w:hAnsi="Times New Roman"/>
              </w:rPr>
              <w:t>(</w:t>
            </w:r>
            <w:r w:rsidRPr="002F57A2">
              <w:rPr>
                <w:rFonts w:ascii="Times New Roman" w:eastAsia="標楷體" w:hAnsi="Times New Roman"/>
              </w:rPr>
              <w:t>附件</w:t>
            </w:r>
            <w:r w:rsidRPr="002F57A2">
              <w:rPr>
                <w:rFonts w:ascii="Times New Roman" w:eastAsia="標楷體" w:hAnsi="Times New Roman" w:hint="eastAsia"/>
              </w:rPr>
              <w:t>3</w:t>
            </w:r>
            <w:r w:rsidRPr="002F57A2">
              <w:rPr>
                <w:rFonts w:ascii="Times New Roman" w:eastAsia="標楷體" w:hAnsi="Times New Roman"/>
              </w:rPr>
              <w:t>)</w:t>
            </w:r>
            <w:r w:rsidRPr="002F57A2">
              <w:rPr>
                <w:rFonts w:ascii="Times New Roman" w:eastAsia="標楷體" w:hAnsi="Times New Roman"/>
              </w:rPr>
              <w:t>內容，倘有不符規定，願負相關法律責任。</w:t>
            </w:r>
          </w:p>
        </w:tc>
      </w:tr>
      <w:tr w:rsidR="002F57A2" w:rsidRPr="002F57A2" w14:paraId="2893D3CC" w14:textId="77777777" w:rsidTr="00EA2839">
        <w:trPr>
          <w:trHeight w:val="4527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10A2DAC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基地位置及範圍圖</w:t>
            </w:r>
          </w:p>
        </w:tc>
        <w:tc>
          <w:tcPr>
            <w:tcW w:w="8897" w:type="dxa"/>
            <w:gridSpan w:val="10"/>
            <w:shd w:val="clear" w:color="auto" w:fill="auto"/>
            <w:vAlign w:val="bottom"/>
          </w:tcPr>
          <w:p w14:paraId="4E86E88A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（請以網路地圖截取或繪製平面圖示意）</w:t>
            </w:r>
          </w:p>
        </w:tc>
      </w:tr>
      <w:tr w:rsidR="002F57A2" w:rsidRPr="002F57A2" w14:paraId="1CDD86EA" w14:textId="77777777" w:rsidTr="00927059">
        <w:trPr>
          <w:trHeight w:val="3402"/>
        </w:trPr>
        <w:tc>
          <w:tcPr>
            <w:tcW w:w="1553" w:type="dxa"/>
            <w:vMerge w:val="restart"/>
            <w:shd w:val="clear" w:color="auto" w:fill="F2F2F2" w:themeFill="background1" w:themeFillShade="F2"/>
            <w:vAlign w:val="center"/>
          </w:tcPr>
          <w:p w14:paraId="4A30EE88" w14:textId="77777777" w:rsidR="001729DD" w:rsidRPr="002F57A2" w:rsidRDefault="001729DD" w:rsidP="00927059">
            <w:pPr>
              <w:tabs>
                <w:tab w:val="left" w:pos="923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基地</w:t>
            </w:r>
          </w:p>
          <w:p w14:paraId="523BC4CD" w14:textId="77777777" w:rsidR="001729DD" w:rsidRPr="002F57A2" w:rsidRDefault="001729DD" w:rsidP="00927059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現況照片</w:t>
            </w:r>
          </w:p>
          <w:p w14:paraId="59F9CDCE" w14:textId="77777777" w:rsidR="001729DD" w:rsidRPr="002F57A2" w:rsidRDefault="001729DD" w:rsidP="00927059">
            <w:pPr>
              <w:spacing w:line="28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F57A2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2F57A2">
              <w:rPr>
                <w:rFonts w:ascii="Times New Roman" w:eastAsia="標楷體" w:hAnsi="Times New Roman"/>
                <w:sz w:val="16"/>
                <w:szCs w:val="16"/>
              </w:rPr>
              <w:t>可自行增列欄位</w:t>
            </w:r>
            <w:r w:rsidRPr="002F57A2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  <w:p w14:paraId="5F592FCD" w14:textId="77777777" w:rsidR="001729DD" w:rsidRPr="002F57A2" w:rsidRDefault="001729DD" w:rsidP="00927059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11" w:type="dxa"/>
            <w:gridSpan w:val="6"/>
            <w:shd w:val="clear" w:color="auto" w:fill="auto"/>
            <w:vAlign w:val="center"/>
          </w:tcPr>
          <w:p w14:paraId="7B8BAEC0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1</w:t>
            </w:r>
          </w:p>
        </w:tc>
        <w:tc>
          <w:tcPr>
            <w:tcW w:w="4586" w:type="dxa"/>
            <w:gridSpan w:val="4"/>
            <w:shd w:val="clear" w:color="auto" w:fill="auto"/>
            <w:vAlign w:val="center"/>
          </w:tcPr>
          <w:p w14:paraId="38BBEF71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2</w:t>
            </w:r>
          </w:p>
        </w:tc>
      </w:tr>
      <w:tr w:rsidR="002F57A2" w:rsidRPr="002F57A2" w14:paraId="6990A063" w14:textId="77777777" w:rsidTr="00927059">
        <w:trPr>
          <w:trHeight w:val="3402"/>
        </w:trPr>
        <w:tc>
          <w:tcPr>
            <w:tcW w:w="1553" w:type="dxa"/>
            <w:vMerge/>
            <w:shd w:val="clear" w:color="auto" w:fill="F2F2F2" w:themeFill="background1" w:themeFillShade="F2"/>
            <w:vAlign w:val="center"/>
          </w:tcPr>
          <w:p w14:paraId="798D6FB5" w14:textId="77777777" w:rsidR="001729DD" w:rsidRPr="002F57A2" w:rsidRDefault="001729DD" w:rsidP="00927059">
            <w:pPr>
              <w:tabs>
                <w:tab w:val="left" w:pos="923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11" w:type="dxa"/>
            <w:gridSpan w:val="6"/>
            <w:shd w:val="clear" w:color="auto" w:fill="auto"/>
            <w:vAlign w:val="center"/>
          </w:tcPr>
          <w:p w14:paraId="42037581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3</w:t>
            </w:r>
          </w:p>
        </w:tc>
        <w:tc>
          <w:tcPr>
            <w:tcW w:w="4586" w:type="dxa"/>
            <w:gridSpan w:val="4"/>
            <w:shd w:val="clear" w:color="auto" w:fill="auto"/>
            <w:vAlign w:val="center"/>
          </w:tcPr>
          <w:p w14:paraId="19BFAE5B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4</w:t>
            </w:r>
          </w:p>
        </w:tc>
      </w:tr>
      <w:tr w:rsidR="002F57A2" w:rsidRPr="002F57A2" w14:paraId="0206DA13" w14:textId="77777777" w:rsidTr="00927059">
        <w:trPr>
          <w:trHeight w:val="3402"/>
        </w:trPr>
        <w:tc>
          <w:tcPr>
            <w:tcW w:w="1553" w:type="dxa"/>
            <w:vMerge/>
            <w:shd w:val="clear" w:color="auto" w:fill="F2F2F2" w:themeFill="background1" w:themeFillShade="F2"/>
            <w:vAlign w:val="center"/>
          </w:tcPr>
          <w:p w14:paraId="6C65F32B" w14:textId="77777777" w:rsidR="001729DD" w:rsidRPr="002F57A2" w:rsidRDefault="001729DD" w:rsidP="00927059">
            <w:pPr>
              <w:tabs>
                <w:tab w:val="left" w:pos="923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11" w:type="dxa"/>
            <w:gridSpan w:val="6"/>
            <w:shd w:val="clear" w:color="auto" w:fill="auto"/>
            <w:vAlign w:val="center"/>
          </w:tcPr>
          <w:p w14:paraId="1E2EA678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5</w:t>
            </w:r>
          </w:p>
        </w:tc>
        <w:tc>
          <w:tcPr>
            <w:tcW w:w="4586" w:type="dxa"/>
            <w:gridSpan w:val="4"/>
            <w:shd w:val="clear" w:color="auto" w:fill="auto"/>
            <w:vAlign w:val="center"/>
          </w:tcPr>
          <w:p w14:paraId="7EB50828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6</w:t>
            </w:r>
          </w:p>
        </w:tc>
      </w:tr>
      <w:tr w:rsidR="002F57A2" w:rsidRPr="002F57A2" w14:paraId="0E293D87" w14:textId="77777777" w:rsidTr="00927059">
        <w:trPr>
          <w:trHeight w:val="3402"/>
        </w:trPr>
        <w:tc>
          <w:tcPr>
            <w:tcW w:w="1553" w:type="dxa"/>
            <w:vMerge/>
            <w:shd w:val="clear" w:color="auto" w:fill="F2F2F2" w:themeFill="background1" w:themeFillShade="F2"/>
            <w:vAlign w:val="center"/>
          </w:tcPr>
          <w:p w14:paraId="5BE8C1F9" w14:textId="77777777" w:rsidR="001729DD" w:rsidRPr="002F57A2" w:rsidRDefault="001729DD" w:rsidP="00927059">
            <w:pPr>
              <w:tabs>
                <w:tab w:val="left" w:pos="923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311" w:type="dxa"/>
            <w:gridSpan w:val="6"/>
            <w:shd w:val="clear" w:color="auto" w:fill="auto"/>
            <w:vAlign w:val="center"/>
          </w:tcPr>
          <w:p w14:paraId="0B665AB5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7</w:t>
            </w:r>
          </w:p>
        </w:tc>
        <w:tc>
          <w:tcPr>
            <w:tcW w:w="4586" w:type="dxa"/>
            <w:gridSpan w:val="4"/>
            <w:shd w:val="clear" w:color="auto" w:fill="auto"/>
            <w:vAlign w:val="center"/>
          </w:tcPr>
          <w:p w14:paraId="70B295C9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8</w:t>
            </w:r>
          </w:p>
        </w:tc>
      </w:tr>
      <w:tr w:rsidR="002F57A2" w:rsidRPr="002F57A2" w14:paraId="69AE274D" w14:textId="77777777" w:rsidTr="00927059">
        <w:trPr>
          <w:trHeight w:val="362"/>
        </w:trPr>
        <w:tc>
          <w:tcPr>
            <w:tcW w:w="1553" w:type="dxa"/>
            <w:vMerge/>
            <w:shd w:val="clear" w:color="auto" w:fill="F2F2F2" w:themeFill="background1" w:themeFillShade="F2"/>
            <w:vAlign w:val="center"/>
          </w:tcPr>
          <w:p w14:paraId="5F2A211C" w14:textId="77777777" w:rsidR="001729DD" w:rsidRPr="002F57A2" w:rsidRDefault="001729DD" w:rsidP="00927059">
            <w:pPr>
              <w:tabs>
                <w:tab w:val="left" w:pos="923"/>
              </w:tabs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897" w:type="dxa"/>
            <w:gridSpan w:val="10"/>
            <w:shd w:val="clear" w:color="auto" w:fill="auto"/>
            <w:vAlign w:val="bottom"/>
          </w:tcPr>
          <w:p w14:paraId="6E450A6F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（請檢附</w:t>
            </w:r>
            <w:r w:rsidRPr="002F57A2">
              <w:rPr>
                <w:rFonts w:ascii="Times New Roman" w:eastAsia="標楷體" w:hAnsi="Times New Roman"/>
              </w:rPr>
              <w:t>6~8</w:t>
            </w:r>
            <w:r w:rsidRPr="002F57A2">
              <w:rPr>
                <w:rFonts w:ascii="Times New Roman" w:eastAsia="標楷體" w:hAnsi="Times New Roman"/>
              </w:rPr>
              <w:t>張基地現況照片）</w:t>
            </w:r>
          </w:p>
        </w:tc>
      </w:tr>
      <w:tr w:rsidR="002F57A2" w:rsidRPr="002F57A2" w14:paraId="0A71F02D" w14:textId="77777777" w:rsidTr="00927059">
        <w:trPr>
          <w:trHeight w:val="5526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6B33A" w14:textId="77777777" w:rsidR="001729DD" w:rsidRPr="002F57A2" w:rsidRDefault="001729DD" w:rsidP="00927059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lastRenderedPageBreak/>
              <w:t>基地規劃</w:t>
            </w:r>
          </w:p>
          <w:p w14:paraId="3CB69462" w14:textId="77777777" w:rsidR="001729DD" w:rsidRPr="002F57A2" w:rsidRDefault="001729DD" w:rsidP="00927059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配置圖</w:t>
            </w:r>
          </w:p>
          <w:p w14:paraId="4367450C" w14:textId="77777777" w:rsidR="001729DD" w:rsidRPr="002F57A2" w:rsidRDefault="001729DD" w:rsidP="00927059">
            <w:pPr>
              <w:spacing w:line="28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F57A2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2F57A2">
              <w:rPr>
                <w:rFonts w:ascii="Times New Roman" w:eastAsia="標楷體" w:hAnsi="Times New Roman"/>
                <w:sz w:val="16"/>
                <w:szCs w:val="16"/>
              </w:rPr>
              <w:t>可自行增列欄位</w:t>
            </w:r>
            <w:r w:rsidRPr="002F57A2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  <w:p w14:paraId="6BD0C834" w14:textId="77777777" w:rsidR="001729DD" w:rsidRPr="002F57A2" w:rsidRDefault="001729DD" w:rsidP="00927059">
            <w:pPr>
              <w:spacing w:line="50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8897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9D73D8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（請繪製基地底圖、綠能設置規劃、種植區域規劃方式、種植設施設計圖）</w:t>
            </w:r>
          </w:p>
        </w:tc>
      </w:tr>
      <w:tr w:rsidR="002F57A2" w:rsidRPr="002F57A2" w14:paraId="7C23A3DE" w14:textId="77777777" w:rsidTr="00927059">
        <w:trPr>
          <w:trHeight w:val="350"/>
        </w:trPr>
        <w:tc>
          <w:tcPr>
            <w:tcW w:w="1553" w:type="dxa"/>
            <w:vMerge w:val="restart"/>
            <w:shd w:val="clear" w:color="auto" w:fill="F2F2F2" w:themeFill="background1" w:themeFillShade="F2"/>
            <w:vAlign w:val="center"/>
          </w:tcPr>
          <w:p w14:paraId="5017A57F" w14:textId="77777777" w:rsidR="001729DD" w:rsidRPr="002F57A2" w:rsidRDefault="001729DD" w:rsidP="00927059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維護及</w:t>
            </w:r>
          </w:p>
          <w:p w14:paraId="3634C6FD" w14:textId="77777777" w:rsidR="001729DD" w:rsidRPr="002F57A2" w:rsidRDefault="001729DD" w:rsidP="00927059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經營管理計畫</w:t>
            </w:r>
          </w:p>
          <w:p w14:paraId="21C2A730" w14:textId="77777777" w:rsidR="001729DD" w:rsidRPr="002F57A2" w:rsidRDefault="001729DD" w:rsidP="00927059">
            <w:pPr>
              <w:spacing w:line="28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F57A2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2F57A2">
              <w:rPr>
                <w:rFonts w:ascii="Times New Roman" w:eastAsia="標楷體" w:hAnsi="Times New Roman"/>
                <w:sz w:val="16"/>
                <w:szCs w:val="16"/>
              </w:rPr>
              <w:t>可自行增列欄位</w:t>
            </w:r>
            <w:r w:rsidRPr="002F57A2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  <w:p w14:paraId="439496A8" w14:textId="77777777" w:rsidR="001729DD" w:rsidRPr="002F57A2" w:rsidRDefault="001729DD" w:rsidP="00927059">
            <w:pPr>
              <w:spacing w:line="50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14:paraId="51044CDA" w14:textId="77777777" w:rsidR="001729DD" w:rsidRPr="002F57A2" w:rsidRDefault="001729DD" w:rsidP="00927059">
            <w:pPr>
              <w:spacing w:line="36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24"/>
              </w:rPr>
              <w:t>1.</w:t>
            </w:r>
            <w:r w:rsidRPr="002F57A2">
              <w:rPr>
                <w:rFonts w:ascii="Times New Roman" w:eastAsia="標楷體" w:hAnsi="Times New Roman"/>
                <w:sz w:val="24"/>
              </w:rPr>
              <w:t>人力規劃</w:t>
            </w:r>
          </w:p>
          <w:p w14:paraId="36648A0B" w14:textId="13EEFA22" w:rsidR="00B729D7" w:rsidRPr="002F57A2" w:rsidRDefault="00B729D7" w:rsidP="00927059">
            <w:pPr>
              <w:spacing w:line="36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 w:hint="eastAsia"/>
                <w:szCs w:val="16"/>
              </w:rPr>
              <w:t>(</w:t>
            </w:r>
            <w:r w:rsidRPr="002F57A2">
              <w:rPr>
                <w:rFonts w:ascii="Times New Roman" w:eastAsia="標楷體" w:hAnsi="Times New Roman" w:hint="eastAsia"/>
                <w:szCs w:val="16"/>
              </w:rPr>
              <w:t>可自行增列</w:t>
            </w:r>
            <w:r w:rsidRPr="002F57A2">
              <w:rPr>
                <w:rFonts w:ascii="Times New Roman" w:eastAsia="標楷體" w:hAnsi="Times New Roman" w:hint="eastAsia"/>
                <w:szCs w:val="16"/>
              </w:rPr>
              <w:t>)</w:t>
            </w:r>
          </w:p>
        </w:tc>
        <w:tc>
          <w:tcPr>
            <w:tcW w:w="3739" w:type="dxa"/>
            <w:gridSpan w:val="5"/>
            <w:shd w:val="clear" w:color="auto" w:fill="auto"/>
            <w:vAlign w:val="center"/>
          </w:tcPr>
          <w:p w14:paraId="4A1087C3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姓名：</w:t>
            </w:r>
            <w:r w:rsidRPr="002F57A2">
              <w:rPr>
                <w:rFonts w:ascii="Times New Roman" w:eastAsia="標楷體" w:hAnsi="Times New Roman"/>
              </w:rPr>
              <w:t xml:space="preserve">                   </w:t>
            </w:r>
            <w:r w:rsidRPr="002F57A2">
              <w:rPr>
                <w:rFonts w:ascii="Times New Roman" w:eastAsia="標楷體" w:hAnsi="Times New Roman"/>
              </w:rPr>
              <w:t>職稱：</w:t>
            </w:r>
          </w:p>
          <w:p w14:paraId="77350D6B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負責工作：</w:t>
            </w:r>
          </w:p>
        </w:tc>
        <w:tc>
          <w:tcPr>
            <w:tcW w:w="3742" w:type="dxa"/>
            <w:gridSpan w:val="3"/>
            <w:shd w:val="clear" w:color="auto" w:fill="auto"/>
            <w:vAlign w:val="center"/>
          </w:tcPr>
          <w:p w14:paraId="4950A9F2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姓名：</w:t>
            </w:r>
            <w:r w:rsidRPr="002F57A2">
              <w:rPr>
                <w:rFonts w:ascii="Times New Roman" w:eastAsia="標楷體" w:hAnsi="Times New Roman"/>
              </w:rPr>
              <w:t xml:space="preserve">                   </w:t>
            </w:r>
            <w:r w:rsidRPr="002F57A2">
              <w:rPr>
                <w:rFonts w:ascii="Times New Roman" w:eastAsia="標楷體" w:hAnsi="Times New Roman"/>
              </w:rPr>
              <w:t>職稱：</w:t>
            </w:r>
          </w:p>
          <w:p w14:paraId="36948E4B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負責工作：</w:t>
            </w:r>
          </w:p>
        </w:tc>
      </w:tr>
      <w:tr w:rsidR="002F57A2" w:rsidRPr="002F57A2" w14:paraId="5AC62EF1" w14:textId="77777777" w:rsidTr="00927059">
        <w:trPr>
          <w:trHeight w:val="310"/>
        </w:trPr>
        <w:tc>
          <w:tcPr>
            <w:tcW w:w="1553" w:type="dxa"/>
            <w:vMerge/>
            <w:shd w:val="clear" w:color="auto" w:fill="F2F2F2" w:themeFill="background1" w:themeFillShade="F2"/>
            <w:vAlign w:val="center"/>
          </w:tcPr>
          <w:p w14:paraId="7E526691" w14:textId="77777777" w:rsidR="001729DD" w:rsidRPr="002F57A2" w:rsidRDefault="001729DD" w:rsidP="00927059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14:paraId="3A35D0AC" w14:textId="77777777" w:rsidR="001729DD" w:rsidRPr="002F57A2" w:rsidRDefault="001729DD" w:rsidP="00927059">
            <w:pPr>
              <w:spacing w:line="36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739" w:type="dxa"/>
            <w:gridSpan w:val="5"/>
            <w:shd w:val="clear" w:color="auto" w:fill="auto"/>
            <w:vAlign w:val="center"/>
          </w:tcPr>
          <w:p w14:paraId="3D932409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姓名：</w:t>
            </w:r>
            <w:r w:rsidRPr="002F57A2">
              <w:rPr>
                <w:rFonts w:ascii="Times New Roman" w:eastAsia="標楷體" w:hAnsi="Times New Roman"/>
              </w:rPr>
              <w:t xml:space="preserve">                   </w:t>
            </w:r>
            <w:r w:rsidRPr="002F57A2">
              <w:rPr>
                <w:rFonts w:ascii="Times New Roman" w:eastAsia="標楷體" w:hAnsi="Times New Roman"/>
              </w:rPr>
              <w:t>職稱：</w:t>
            </w:r>
          </w:p>
          <w:p w14:paraId="50DA4708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負責工作：</w:t>
            </w:r>
          </w:p>
        </w:tc>
        <w:tc>
          <w:tcPr>
            <w:tcW w:w="3742" w:type="dxa"/>
            <w:gridSpan w:val="3"/>
            <w:shd w:val="clear" w:color="auto" w:fill="auto"/>
            <w:vAlign w:val="center"/>
          </w:tcPr>
          <w:p w14:paraId="60E3EEF9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姓名：</w:t>
            </w:r>
            <w:r w:rsidRPr="002F57A2">
              <w:rPr>
                <w:rFonts w:ascii="Times New Roman" w:eastAsia="標楷體" w:hAnsi="Times New Roman"/>
              </w:rPr>
              <w:t xml:space="preserve">                   </w:t>
            </w:r>
            <w:r w:rsidRPr="002F57A2">
              <w:rPr>
                <w:rFonts w:ascii="Times New Roman" w:eastAsia="標楷體" w:hAnsi="Times New Roman"/>
              </w:rPr>
              <w:t>職稱：</w:t>
            </w:r>
          </w:p>
          <w:p w14:paraId="2353A3F8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負責工作：</w:t>
            </w:r>
          </w:p>
        </w:tc>
      </w:tr>
      <w:tr w:rsidR="002F57A2" w:rsidRPr="002F57A2" w14:paraId="6D967DC3" w14:textId="77777777" w:rsidTr="00927059">
        <w:trPr>
          <w:trHeight w:val="320"/>
        </w:trPr>
        <w:tc>
          <w:tcPr>
            <w:tcW w:w="1553" w:type="dxa"/>
            <w:vMerge/>
            <w:shd w:val="clear" w:color="auto" w:fill="F2F2F2" w:themeFill="background1" w:themeFillShade="F2"/>
            <w:vAlign w:val="center"/>
          </w:tcPr>
          <w:p w14:paraId="0003C931" w14:textId="77777777" w:rsidR="001729DD" w:rsidRPr="002F57A2" w:rsidRDefault="001729DD" w:rsidP="00927059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14:paraId="2C4A1706" w14:textId="77777777" w:rsidR="001729DD" w:rsidRPr="002F57A2" w:rsidRDefault="001729DD" w:rsidP="00927059">
            <w:pPr>
              <w:spacing w:line="36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739" w:type="dxa"/>
            <w:gridSpan w:val="5"/>
            <w:shd w:val="clear" w:color="auto" w:fill="auto"/>
            <w:vAlign w:val="center"/>
          </w:tcPr>
          <w:p w14:paraId="3161F9D4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姓名：</w:t>
            </w:r>
            <w:r w:rsidRPr="002F57A2">
              <w:rPr>
                <w:rFonts w:ascii="Times New Roman" w:eastAsia="標楷體" w:hAnsi="Times New Roman"/>
              </w:rPr>
              <w:t xml:space="preserve">                   </w:t>
            </w:r>
            <w:r w:rsidRPr="002F57A2">
              <w:rPr>
                <w:rFonts w:ascii="Times New Roman" w:eastAsia="標楷體" w:hAnsi="Times New Roman"/>
              </w:rPr>
              <w:t>職稱：</w:t>
            </w:r>
          </w:p>
          <w:p w14:paraId="16BA079B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負責工作：</w:t>
            </w:r>
          </w:p>
        </w:tc>
        <w:tc>
          <w:tcPr>
            <w:tcW w:w="3742" w:type="dxa"/>
            <w:gridSpan w:val="3"/>
            <w:shd w:val="clear" w:color="auto" w:fill="auto"/>
            <w:vAlign w:val="center"/>
          </w:tcPr>
          <w:p w14:paraId="79C28F5F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姓名：</w:t>
            </w:r>
            <w:r w:rsidRPr="002F57A2">
              <w:rPr>
                <w:rFonts w:ascii="Times New Roman" w:eastAsia="標楷體" w:hAnsi="Times New Roman"/>
              </w:rPr>
              <w:t xml:space="preserve">                   </w:t>
            </w:r>
            <w:r w:rsidRPr="002F57A2">
              <w:rPr>
                <w:rFonts w:ascii="Times New Roman" w:eastAsia="標楷體" w:hAnsi="Times New Roman"/>
              </w:rPr>
              <w:t>職稱：</w:t>
            </w:r>
          </w:p>
          <w:p w14:paraId="380331B3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負責工作：</w:t>
            </w:r>
          </w:p>
        </w:tc>
      </w:tr>
      <w:tr w:rsidR="002F57A2" w:rsidRPr="002F57A2" w14:paraId="0DB4078E" w14:textId="77777777" w:rsidTr="00B729D7">
        <w:trPr>
          <w:trHeight w:val="800"/>
        </w:trPr>
        <w:tc>
          <w:tcPr>
            <w:tcW w:w="1553" w:type="dxa"/>
            <w:vMerge/>
            <w:shd w:val="clear" w:color="auto" w:fill="F2F2F2" w:themeFill="background1" w:themeFillShade="F2"/>
            <w:vAlign w:val="center"/>
          </w:tcPr>
          <w:p w14:paraId="41638498" w14:textId="77777777" w:rsidR="001729DD" w:rsidRPr="002F57A2" w:rsidRDefault="001729DD" w:rsidP="00927059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21E2A4A5" w14:textId="77777777" w:rsidR="001729DD" w:rsidRPr="002F57A2" w:rsidRDefault="001729DD" w:rsidP="00927059">
            <w:pPr>
              <w:spacing w:line="36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24"/>
              </w:rPr>
              <w:t>2.</w:t>
            </w:r>
            <w:r w:rsidRPr="002F57A2">
              <w:rPr>
                <w:rFonts w:ascii="Times New Roman" w:eastAsia="標楷體" w:hAnsi="Times New Roman"/>
                <w:sz w:val="24"/>
              </w:rPr>
              <w:t>作物產出</w:t>
            </w:r>
          </w:p>
          <w:p w14:paraId="0ED31739" w14:textId="77777777" w:rsidR="001729DD" w:rsidRPr="002F57A2" w:rsidRDefault="001729DD" w:rsidP="00927059">
            <w:pPr>
              <w:spacing w:line="36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24"/>
              </w:rPr>
              <w:t>使用方式</w:t>
            </w:r>
          </w:p>
        </w:tc>
        <w:tc>
          <w:tcPr>
            <w:tcW w:w="212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32EB1E9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/>
              </w:rPr>
              <w:t>辦理民眾耕作活動</w:t>
            </w:r>
          </w:p>
          <w:p w14:paraId="416C0712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/>
              </w:rPr>
              <w:t>辦理場域觀摩活動</w:t>
            </w:r>
          </w:p>
          <w:p w14:paraId="685805B1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/>
              </w:rPr>
              <w:t>種植者共同聚餐</w:t>
            </w:r>
          </w:p>
        </w:tc>
        <w:tc>
          <w:tcPr>
            <w:tcW w:w="2269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DF546F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/>
              </w:rPr>
              <w:t>捐贈弱勢團體或民眾</w:t>
            </w:r>
          </w:p>
          <w:p w14:paraId="79B6E6D6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/>
              </w:rPr>
              <w:t>辦理以</w:t>
            </w:r>
            <w:proofErr w:type="gramStart"/>
            <w:r w:rsidRPr="002F57A2">
              <w:rPr>
                <w:rFonts w:ascii="Times New Roman" w:eastAsia="標楷體" w:hAnsi="Times New Roman"/>
              </w:rPr>
              <w:t>物換菜</w:t>
            </w:r>
            <w:proofErr w:type="gramEnd"/>
            <w:r w:rsidRPr="002F57A2">
              <w:rPr>
                <w:rFonts w:ascii="Times New Roman" w:eastAsia="標楷體" w:hAnsi="Times New Roman"/>
              </w:rPr>
              <w:t>活動</w:t>
            </w:r>
          </w:p>
          <w:p w14:paraId="78C288A3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/>
              </w:rPr>
              <w:t>捐贈公益換取蔬菜</w:t>
            </w:r>
          </w:p>
        </w:tc>
        <w:tc>
          <w:tcPr>
            <w:tcW w:w="308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A00E0CE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/>
              </w:rPr>
              <w:t>作為環境教育或園藝治療場域</w:t>
            </w:r>
          </w:p>
          <w:p w14:paraId="6EBD27F5" w14:textId="5A34C83B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/>
              </w:rPr>
              <w:t>其他：</w:t>
            </w:r>
            <w:proofErr w:type="gramStart"/>
            <w:r w:rsidRPr="002F57A2">
              <w:rPr>
                <w:rFonts w:ascii="Times New Roman" w:eastAsia="標楷體" w:hAnsi="Times New Roman"/>
              </w:rPr>
              <w:t>＿＿＿＿＿＿</w:t>
            </w:r>
            <w:r w:rsidR="00B729D7" w:rsidRPr="002F57A2">
              <w:rPr>
                <w:rFonts w:ascii="Times New Roman" w:eastAsia="標楷體" w:hAnsi="Times New Roman"/>
              </w:rPr>
              <w:t>＿＿＿＿</w:t>
            </w:r>
            <w:proofErr w:type="gramEnd"/>
          </w:p>
          <w:p w14:paraId="69B2DC23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F57A2" w:rsidRPr="002F57A2" w14:paraId="3F638A10" w14:textId="77777777" w:rsidTr="00927059">
        <w:trPr>
          <w:trHeight w:val="800"/>
        </w:trPr>
        <w:tc>
          <w:tcPr>
            <w:tcW w:w="1553" w:type="dxa"/>
            <w:vMerge/>
            <w:shd w:val="clear" w:color="auto" w:fill="F2F2F2" w:themeFill="background1" w:themeFillShade="F2"/>
            <w:vAlign w:val="center"/>
          </w:tcPr>
          <w:p w14:paraId="4E928816" w14:textId="77777777" w:rsidR="001729DD" w:rsidRPr="002F57A2" w:rsidRDefault="001729DD" w:rsidP="00927059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667B81FE" w14:textId="77777777" w:rsidR="001729DD" w:rsidRPr="002F57A2" w:rsidRDefault="001729DD" w:rsidP="00927059">
            <w:pPr>
              <w:spacing w:line="36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24"/>
              </w:rPr>
              <w:t>3.</w:t>
            </w:r>
            <w:r w:rsidRPr="002F57A2">
              <w:rPr>
                <w:rFonts w:ascii="Times New Roman" w:eastAsia="標楷體" w:hAnsi="Times New Roman"/>
                <w:sz w:val="24"/>
              </w:rPr>
              <w:t>天災應變</w:t>
            </w:r>
          </w:p>
          <w:p w14:paraId="2B36CA7C" w14:textId="77777777" w:rsidR="001729DD" w:rsidRPr="002F57A2" w:rsidRDefault="001729DD" w:rsidP="00927059">
            <w:pPr>
              <w:spacing w:line="36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24"/>
              </w:rPr>
              <w:t>規劃</w:t>
            </w:r>
          </w:p>
        </w:tc>
        <w:tc>
          <w:tcPr>
            <w:tcW w:w="7481" w:type="dxa"/>
            <w:gridSpan w:val="8"/>
            <w:shd w:val="clear" w:color="auto" w:fill="auto"/>
            <w:vAlign w:val="center"/>
          </w:tcPr>
          <w:p w14:paraId="7002CF62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 w:hint="eastAsia"/>
              </w:rPr>
              <w:t>豪雨應變規劃：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＿＿＿＿＿＿＿＿＿＿＿＿＿＿＿＿＿＿＿＿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＿＿＿＿＿＿＿</w:t>
            </w:r>
          </w:p>
          <w:p w14:paraId="36DAE8B9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 w:hint="eastAsia"/>
              </w:rPr>
              <w:t>高溫應變規劃：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＿＿＿＿＿＿＿＿＿＿＿＿＿＿＿＿＿＿＿＿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＿＿＿＿＿＿＿</w:t>
            </w:r>
          </w:p>
          <w:p w14:paraId="071EE072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寒害應變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規劃：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＿＿＿＿＿＿＿＿＿＿＿＿＿＿＿＿＿＿＿＿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＿＿＿＿＿＿＿</w:t>
            </w:r>
          </w:p>
          <w:p w14:paraId="469523B8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 w:hint="eastAsia"/>
              </w:rPr>
              <w:t>強風應變規劃：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＿＿＿＿＿＿＿＿＿＿＿＿＿＿＿＿＿＿＿＿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＿＿＿＿＿＿＿</w:t>
            </w:r>
          </w:p>
          <w:p w14:paraId="62882D6C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 w:hint="eastAsia"/>
              </w:rPr>
              <w:t>病蟲害應變規劃：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＿＿＿＿＿＿＿＿＿＿＿＿＿＿＿＿＿＿＿＿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＿＿＿＿＿＿</w:t>
            </w:r>
          </w:p>
          <w:p w14:paraId="1D437170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 w:hint="eastAsia"/>
              </w:rPr>
              <w:t>其他：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＿＿＿＿＿＿＿＿＿＿＿＿＿＿＿＿＿＿＿＿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＿＿＿＿＿＿＿＿＿＿＿</w:t>
            </w:r>
          </w:p>
        </w:tc>
      </w:tr>
      <w:tr w:rsidR="002F57A2" w:rsidRPr="002F57A2" w14:paraId="284DE757" w14:textId="77777777" w:rsidTr="00927059">
        <w:trPr>
          <w:trHeight w:val="800"/>
        </w:trPr>
        <w:tc>
          <w:tcPr>
            <w:tcW w:w="1553" w:type="dxa"/>
            <w:vMerge/>
            <w:shd w:val="clear" w:color="auto" w:fill="F2F2F2" w:themeFill="background1" w:themeFillShade="F2"/>
            <w:vAlign w:val="center"/>
          </w:tcPr>
          <w:p w14:paraId="68B46060" w14:textId="77777777" w:rsidR="001729DD" w:rsidRPr="002F57A2" w:rsidRDefault="001729DD" w:rsidP="00927059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6AE23789" w14:textId="77777777" w:rsidR="001729DD" w:rsidRPr="002F57A2" w:rsidRDefault="001729DD" w:rsidP="00927059">
            <w:pPr>
              <w:spacing w:line="36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24"/>
              </w:rPr>
              <w:t>4.</w:t>
            </w:r>
            <w:r w:rsidRPr="002F57A2">
              <w:rPr>
                <w:rFonts w:ascii="Times New Roman" w:eastAsia="標楷體" w:hAnsi="Times New Roman"/>
                <w:sz w:val="24"/>
              </w:rPr>
              <w:t>種植設施</w:t>
            </w:r>
          </w:p>
          <w:p w14:paraId="03797BDC" w14:textId="77777777" w:rsidR="001729DD" w:rsidRPr="002F57A2" w:rsidRDefault="001729DD" w:rsidP="00927059">
            <w:pPr>
              <w:spacing w:line="36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24"/>
              </w:rPr>
              <w:t>維護規劃</w:t>
            </w:r>
          </w:p>
        </w:tc>
        <w:tc>
          <w:tcPr>
            <w:tcW w:w="7481" w:type="dxa"/>
            <w:gridSpan w:val="8"/>
            <w:shd w:val="clear" w:color="auto" w:fill="auto"/>
            <w:vAlign w:val="center"/>
          </w:tcPr>
          <w:p w14:paraId="6691486A" w14:textId="77777777" w:rsidR="001729DD" w:rsidRPr="002F57A2" w:rsidRDefault="001729DD" w:rsidP="00927059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 w:hint="eastAsia"/>
              </w:rPr>
              <w:t>水養分供應管線定期保養維護：：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</w:t>
            </w:r>
            <w:proofErr w:type="gramEnd"/>
          </w:p>
          <w:p w14:paraId="6E93EBC3" w14:textId="77777777" w:rsidR="001729DD" w:rsidRPr="002F57A2" w:rsidRDefault="001729DD" w:rsidP="00927059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 w:hint="eastAsia"/>
              </w:rPr>
              <w:t>電路管線維護定期保養：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＿＿＿＿＿＿＿＿＿＿＿＿＿＿＿＿＿＿＿＿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＿＿＿</w:t>
            </w:r>
          </w:p>
          <w:p w14:paraId="3BC88F34" w14:textId="77777777" w:rsidR="001729DD" w:rsidRPr="002F57A2" w:rsidRDefault="001729DD" w:rsidP="00927059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 w:hint="eastAsia"/>
              </w:rPr>
              <w:t>噴霧系統定期保養：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＿＿＿＿＿＿＿＿＿＿＿＿＿＿＿＿＿＿＿＿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＿＿＿＿＿</w:t>
            </w:r>
          </w:p>
          <w:p w14:paraId="182A7F02" w14:textId="77777777" w:rsidR="001729DD" w:rsidRPr="002F57A2" w:rsidRDefault="001729DD" w:rsidP="00927059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 w:hint="eastAsia"/>
              </w:rPr>
              <w:t>施肥及藥劑防蟲用品存放區巡視：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</w:t>
            </w:r>
            <w:proofErr w:type="gramEnd"/>
          </w:p>
          <w:p w14:paraId="31571D49" w14:textId="77777777" w:rsidR="001729DD" w:rsidRPr="002F57A2" w:rsidRDefault="001729DD" w:rsidP="00927059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 w:hint="eastAsia"/>
              </w:rPr>
              <w:t>黑網、支架固定設備巡視更換：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＿＿＿＿＿＿＿＿＿＿＿＿＿＿＿＿＿＿＿＿</w:t>
            </w:r>
            <w:proofErr w:type="gramEnd"/>
          </w:p>
          <w:p w14:paraId="760B3DC7" w14:textId="77777777" w:rsidR="001729DD" w:rsidRPr="002F57A2" w:rsidRDefault="001729DD" w:rsidP="00927059">
            <w:pPr>
              <w:spacing w:line="500" w:lineRule="exact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 w:hint="eastAsia"/>
              </w:rPr>
              <w:t>其他說明：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＿＿＿＿＿＿＿＿＿＿＿＿＿＿＿＿＿＿＿＿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＿＿＿＿＿＿＿＿＿＿＿＿＿＿＿＿＿＿＿＿＿＿＿＿＿＿＿＿＿＿＿＿＿＿＿＿＿＿＿＿＿＿＿＿＿＿</w:t>
            </w:r>
          </w:p>
        </w:tc>
      </w:tr>
      <w:tr w:rsidR="002F57A2" w:rsidRPr="002F57A2" w14:paraId="1D84113A" w14:textId="77777777" w:rsidTr="00927059">
        <w:trPr>
          <w:trHeight w:val="800"/>
        </w:trPr>
        <w:tc>
          <w:tcPr>
            <w:tcW w:w="1553" w:type="dxa"/>
            <w:vMerge/>
            <w:shd w:val="clear" w:color="auto" w:fill="F2F2F2" w:themeFill="background1" w:themeFillShade="F2"/>
            <w:vAlign w:val="center"/>
          </w:tcPr>
          <w:p w14:paraId="4FB0CBBF" w14:textId="77777777" w:rsidR="001729DD" w:rsidRPr="002F57A2" w:rsidRDefault="001729DD" w:rsidP="00927059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4C8541BE" w14:textId="77777777" w:rsidR="001729DD" w:rsidRPr="002F57A2" w:rsidRDefault="001729DD" w:rsidP="00927059">
            <w:pPr>
              <w:spacing w:line="36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24"/>
              </w:rPr>
              <w:t>5.</w:t>
            </w:r>
            <w:r w:rsidRPr="002F57A2">
              <w:rPr>
                <w:rFonts w:ascii="Times New Roman" w:eastAsia="標楷體" w:hAnsi="Times New Roman"/>
                <w:sz w:val="24"/>
              </w:rPr>
              <w:t>作物種類</w:t>
            </w:r>
          </w:p>
          <w:p w14:paraId="2F37EA52" w14:textId="77777777" w:rsidR="001729DD" w:rsidRPr="002F57A2" w:rsidRDefault="001729DD" w:rsidP="00927059">
            <w:pPr>
              <w:spacing w:line="36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24"/>
              </w:rPr>
              <w:t>種植規劃</w:t>
            </w:r>
          </w:p>
        </w:tc>
        <w:tc>
          <w:tcPr>
            <w:tcW w:w="7481" w:type="dxa"/>
            <w:gridSpan w:val="8"/>
            <w:shd w:val="clear" w:color="auto" w:fill="auto"/>
            <w:vAlign w:val="center"/>
          </w:tcPr>
          <w:p w14:paraId="0F250C88" w14:textId="77777777" w:rsidR="001729DD" w:rsidRPr="002F57A2" w:rsidRDefault="001729DD" w:rsidP="00927059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 w:hint="eastAsia"/>
              </w:rPr>
              <w:t>香草類：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＿＿＿＿＿＿＿＿＿＿＿＿＿＿＿＿＿＿＿＿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＿＿＿＿＿＿＿＿＿＿</w:t>
            </w:r>
          </w:p>
          <w:p w14:paraId="1B5E6E7D" w14:textId="77777777" w:rsidR="001729DD" w:rsidRPr="002F57A2" w:rsidRDefault="001729DD" w:rsidP="00927059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 w:hint="eastAsia"/>
              </w:rPr>
              <w:t>葉菜類：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＿＿＿＿＿＿＿＿＿＿＿＿＿＿＿＿＿＿＿＿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＿＿＿＿＿＿＿＿＿＿</w:t>
            </w:r>
          </w:p>
          <w:p w14:paraId="10C163EA" w14:textId="77777777" w:rsidR="001729DD" w:rsidRPr="002F57A2" w:rsidRDefault="001729DD" w:rsidP="00927059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 w:hint="eastAsia"/>
              </w:rPr>
              <w:t>根莖類：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＿＿＿＿＿＿＿＿＿＿＿＿＿＿＿＿＿＿＿＿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＿＿＿＿＿＿＿＿＿＿</w:t>
            </w:r>
          </w:p>
          <w:p w14:paraId="6622CBD1" w14:textId="77777777" w:rsidR="001729DD" w:rsidRPr="002F57A2" w:rsidRDefault="001729DD" w:rsidP="00927059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 w:hint="eastAsia"/>
              </w:rPr>
              <w:t>花果類：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＿＿＿＿＿＿＿＿＿＿＿＿＿＿＿＿＿＿＿＿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＿＿＿＿＿＿＿＿＿＿</w:t>
            </w:r>
          </w:p>
          <w:p w14:paraId="5FF1F986" w14:textId="77777777" w:rsidR="001729DD" w:rsidRPr="002F57A2" w:rsidRDefault="001729DD" w:rsidP="00927059">
            <w:pPr>
              <w:spacing w:line="500" w:lineRule="exact"/>
              <w:rPr>
                <w:rFonts w:ascii="Times New Roman" w:eastAsia="標楷體" w:hAnsi="Times New Roman"/>
              </w:rPr>
            </w:pPr>
            <w:proofErr w:type="gramStart"/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 w:hint="eastAsia"/>
              </w:rPr>
              <w:t>芽菜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類：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＿＿＿＿＿＿＿＿＿＿＿＿＿＿＿＿＿＿＿＿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＿＿＿＿＿＿＿＿＿＿</w:t>
            </w:r>
          </w:p>
          <w:p w14:paraId="60FE7965" w14:textId="77777777" w:rsidR="001729DD" w:rsidRPr="002F57A2" w:rsidRDefault="001729DD" w:rsidP="00927059">
            <w:pPr>
              <w:spacing w:line="500" w:lineRule="exact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 w:hint="eastAsia"/>
              </w:rPr>
              <w:t>其他類：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＿＿＿＿＿＿＿＿＿＿＿＿＿＿＿＿＿＿＿＿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＿＿＿＿＿＿＿＿＿＿</w:t>
            </w:r>
          </w:p>
        </w:tc>
      </w:tr>
      <w:tr w:rsidR="002F57A2" w:rsidRPr="002F57A2" w14:paraId="029BA81E" w14:textId="77777777" w:rsidTr="00927059">
        <w:trPr>
          <w:trHeight w:val="800"/>
        </w:trPr>
        <w:tc>
          <w:tcPr>
            <w:tcW w:w="1553" w:type="dxa"/>
            <w:vMerge/>
            <w:shd w:val="clear" w:color="auto" w:fill="F2F2F2" w:themeFill="background1" w:themeFillShade="F2"/>
            <w:vAlign w:val="center"/>
          </w:tcPr>
          <w:p w14:paraId="41D9F483" w14:textId="77777777" w:rsidR="00B729D7" w:rsidRPr="002F57A2" w:rsidRDefault="00B729D7" w:rsidP="00927059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61861A08" w14:textId="6020CDC7" w:rsidR="00B729D7" w:rsidRPr="002F57A2" w:rsidRDefault="00041E44" w:rsidP="00927059">
            <w:pPr>
              <w:spacing w:line="36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</w:rPr>
              <w:t>6</w:t>
            </w:r>
            <w:r w:rsidR="00B729D7" w:rsidRPr="002F57A2">
              <w:rPr>
                <w:rFonts w:ascii="Times New Roman" w:eastAsia="標楷體" w:hAnsi="Times New Roman"/>
                <w:sz w:val="24"/>
              </w:rPr>
              <w:t>.</w:t>
            </w:r>
            <w:proofErr w:type="gramStart"/>
            <w:r w:rsidR="00B729D7" w:rsidRPr="002F57A2">
              <w:rPr>
                <w:rFonts w:ascii="Times New Roman" w:eastAsia="標楷體" w:hAnsi="Times New Roman" w:hint="eastAsia"/>
                <w:sz w:val="24"/>
              </w:rPr>
              <w:t>綠能發電</w:t>
            </w:r>
            <w:proofErr w:type="gramEnd"/>
            <w:r w:rsidR="00B729D7" w:rsidRPr="002F57A2">
              <w:rPr>
                <w:rFonts w:ascii="Times New Roman" w:eastAsia="標楷體" w:hAnsi="Times New Roman" w:hint="eastAsia"/>
                <w:sz w:val="24"/>
              </w:rPr>
              <w:t>使用規劃</w:t>
            </w:r>
          </w:p>
        </w:tc>
        <w:tc>
          <w:tcPr>
            <w:tcW w:w="7481" w:type="dxa"/>
            <w:gridSpan w:val="8"/>
            <w:shd w:val="clear" w:color="auto" w:fill="auto"/>
            <w:vAlign w:val="center"/>
          </w:tcPr>
          <w:p w14:paraId="09E8AD83" w14:textId="77777777" w:rsidR="00503797" w:rsidRPr="002F57A2" w:rsidRDefault="00B729D7" w:rsidP="00503797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Pr="002F57A2">
              <w:rPr>
                <w:rFonts w:ascii="Times New Roman" w:eastAsia="標楷體" w:hAnsi="Times New Roman" w:hint="eastAsia"/>
              </w:rPr>
              <w:t>躉售</w:t>
            </w:r>
            <w:r w:rsidR="00503797" w:rsidRPr="002F57A2">
              <w:rPr>
                <w:rFonts w:ascii="Times New Roman" w:eastAsia="標楷體" w:hAnsi="Times New Roman" w:hint="eastAsia"/>
              </w:rPr>
              <w:t>台電</w:t>
            </w:r>
            <w:r w:rsidRPr="002F57A2">
              <w:rPr>
                <w:rFonts w:ascii="Times New Roman" w:eastAsia="標楷體" w:hAnsi="Times New Roman" w:hint="eastAsia"/>
              </w:rPr>
              <w:t xml:space="preserve">  </w:t>
            </w:r>
            <w:r w:rsidR="00503797" w:rsidRPr="002F57A2">
              <w:rPr>
                <w:rFonts w:ascii="Times New Roman" w:eastAsia="標楷體" w:hAnsi="Times New Roman" w:hint="eastAsia"/>
              </w:rPr>
              <w:t xml:space="preserve">　　　　　　　</w:t>
            </w:r>
          </w:p>
          <w:p w14:paraId="70A199F1" w14:textId="52866BF6" w:rsidR="00B729D7" w:rsidRPr="002F57A2" w:rsidRDefault="00B729D7" w:rsidP="00503797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□</w:t>
            </w:r>
            <w:r w:rsidR="00503797" w:rsidRPr="002F57A2">
              <w:rPr>
                <w:rFonts w:ascii="Times New Roman" w:eastAsia="標楷體" w:hAnsi="Times New Roman" w:hint="eastAsia"/>
              </w:rPr>
              <w:t>自發自用，電力提供</w:t>
            </w:r>
            <w:proofErr w:type="gramStart"/>
            <w:r w:rsidR="00503797" w:rsidRPr="002F57A2">
              <w:rPr>
                <w:rFonts w:ascii="Times New Roman" w:eastAsia="標楷體" w:hAnsi="Times New Roman" w:hint="eastAsia"/>
              </w:rPr>
              <w:t>＿＿＿＿＿＿＿＿＿＿＿</w:t>
            </w:r>
            <w:proofErr w:type="gramEnd"/>
            <w:r w:rsidR="00503797" w:rsidRPr="002F57A2">
              <w:rPr>
                <w:rFonts w:ascii="Times New Roman" w:eastAsia="標楷體" w:hAnsi="Times New Roman" w:hint="eastAsia"/>
              </w:rPr>
              <w:t>使用</w:t>
            </w:r>
          </w:p>
        </w:tc>
      </w:tr>
      <w:tr w:rsidR="002F57A2" w:rsidRPr="002F57A2" w14:paraId="73DB3F58" w14:textId="77777777" w:rsidTr="00503797">
        <w:trPr>
          <w:trHeight w:val="9636"/>
        </w:trPr>
        <w:tc>
          <w:tcPr>
            <w:tcW w:w="1553" w:type="dxa"/>
            <w:vMerge/>
            <w:shd w:val="clear" w:color="auto" w:fill="F2F2F2" w:themeFill="background1" w:themeFillShade="F2"/>
            <w:vAlign w:val="center"/>
          </w:tcPr>
          <w:p w14:paraId="6E95A95F" w14:textId="77777777" w:rsidR="001729DD" w:rsidRPr="002F57A2" w:rsidRDefault="001729DD" w:rsidP="00927059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7E8F9067" w14:textId="73037D38" w:rsidR="001729DD" w:rsidRPr="002F57A2" w:rsidRDefault="00041E44" w:rsidP="00927059">
            <w:pPr>
              <w:spacing w:line="36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</w:rPr>
              <w:t>7</w:t>
            </w:r>
            <w:r w:rsidR="001729DD" w:rsidRPr="002F57A2">
              <w:rPr>
                <w:rFonts w:ascii="Times New Roman" w:eastAsia="標楷體" w:hAnsi="Times New Roman"/>
                <w:sz w:val="24"/>
              </w:rPr>
              <w:t>.</w:t>
            </w:r>
            <w:r w:rsidR="001729DD" w:rsidRPr="002F57A2">
              <w:rPr>
                <w:rFonts w:ascii="Times New Roman" w:eastAsia="標楷體" w:hAnsi="Times New Roman"/>
                <w:sz w:val="24"/>
              </w:rPr>
              <w:t>其他事項</w:t>
            </w:r>
          </w:p>
        </w:tc>
        <w:tc>
          <w:tcPr>
            <w:tcW w:w="7481" w:type="dxa"/>
            <w:gridSpan w:val="8"/>
            <w:shd w:val="clear" w:color="auto" w:fill="auto"/>
            <w:vAlign w:val="center"/>
          </w:tcPr>
          <w:p w14:paraId="64A3B906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  <w:p w14:paraId="77FE13E3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  <w:p w14:paraId="694DDD34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  <w:p w14:paraId="6B2C09E6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  <w:p w14:paraId="1384BFFB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  <w:p w14:paraId="66C5CABC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  <w:p w14:paraId="4CFF843C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  <w:p w14:paraId="0180C7E5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  <w:p w14:paraId="4481445A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  <w:p w14:paraId="2E281853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  <w:p w14:paraId="5339EF1C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  <w:p w14:paraId="7096DF88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  <w:p w14:paraId="670A66DB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  <w:p w14:paraId="1518C28B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  <w:p w14:paraId="71EBFFF2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  <w:p w14:paraId="422733D1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</w:rPr>
            </w:pPr>
          </w:p>
          <w:p w14:paraId="74FB9DA2" w14:textId="77777777" w:rsidR="001729DD" w:rsidRPr="002F57A2" w:rsidRDefault="001729DD" w:rsidP="00927059">
            <w:pPr>
              <w:spacing w:line="500" w:lineRule="exact"/>
              <w:jc w:val="center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 w:hint="eastAsia"/>
              </w:rPr>
              <w:t>(</w:t>
            </w:r>
            <w:r w:rsidRPr="002F57A2">
              <w:rPr>
                <w:rFonts w:ascii="Times New Roman" w:eastAsia="標楷體" w:hAnsi="Times New Roman" w:hint="eastAsia"/>
              </w:rPr>
              <w:t>如連續假期維護規劃、澆灌及巡察頻率、</w:t>
            </w:r>
            <w:proofErr w:type="gramStart"/>
            <w:r w:rsidRPr="002F57A2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2F57A2">
              <w:rPr>
                <w:rFonts w:ascii="Times New Roman" w:eastAsia="標楷體" w:hAnsi="Times New Roman" w:hint="eastAsia"/>
              </w:rPr>
              <w:t>收及保存規劃等</w:t>
            </w:r>
            <w:r w:rsidRPr="002F57A2">
              <w:rPr>
                <w:rFonts w:ascii="Times New Roman" w:eastAsia="標楷體" w:hAnsi="Times New Roman" w:hint="eastAsia"/>
              </w:rPr>
              <w:t>)</w:t>
            </w:r>
          </w:p>
        </w:tc>
      </w:tr>
    </w:tbl>
    <w:p w14:paraId="3D19F799" w14:textId="77777777" w:rsidR="001729DD" w:rsidRPr="002F57A2" w:rsidRDefault="001729DD" w:rsidP="001729DD">
      <w:pPr>
        <w:jc w:val="both"/>
        <w:rPr>
          <w:rFonts w:ascii="Times New Roman" w:eastAsia="標楷體" w:hAnsi="Times New Roman" w:cs="Times New Roman"/>
          <w:lang w:eastAsia="zh-TW"/>
        </w:rPr>
        <w:sectPr w:rsidR="001729DD" w:rsidRPr="002F57A2" w:rsidSect="00AC110A">
          <w:pgSz w:w="11900" w:h="16840"/>
          <w:pgMar w:top="720" w:right="720" w:bottom="720" w:left="720" w:header="851" w:footer="0" w:gutter="0"/>
          <w:cols w:space="425"/>
          <w:docGrid w:type="lines" w:linePitch="400"/>
        </w:sectPr>
      </w:pPr>
    </w:p>
    <w:p w14:paraId="283C8053" w14:textId="77777777" w:rsidR="001729DD" w:rsidRPr="002F57A2" w:rsidRDefault="001729DD" w:rsidP="001729DD">
      <w:pPr>
        <w:rPr>
          <w:rFonts w:ascii="Times New Roman" w:eastAsia="標楷體" w:hAnsi="Times New Roman" w:cs="Times New Roman"/>
        </w:rPr>
      </w:pPr>
      <w:r w:rsidRPr="002F57A2">
        <w:rPr>
          <w:rFonts w:ascii="Times New Roman" w:eastAsia="標楷體" w:hAnsi="Times New Roman" w:cs="Times New Roman"/>
          <w:b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17C31" wp14:editId="191C3980">
                <wp:simplePos x="0" y="0"/>
                <wp:positionH relativeFrom="column">
                  <wp:posOffset>5675662</wp:posOffset>
                </wp:positionH>
                <wp:positionV relativeFrom="paragraph">
                  <wp:posOffset>-219710</wp:posOffset>
                </wp:positionV>
                <wp:extent cx="1353820" cy="1403985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A01A1" w14:textId="77777777" w:rsidR="00CC4CB7" w:rsidRDefault="00CC4CB7" w:rsidP="001729DD">
                            <w:r w:rsidRPr="001E0B50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案件編號：</w:t>
                            </w:r>
                            <w:r w:rsidRPr="001E0B50">
                              <w:rPr>
                                <w:rFonts w:ascii="Times New Roman" w:eastAsia="標楷體" w:hAnsi="Times New Roman" w:cs="Times New Roman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717C31" id="_x0000_s1027" type="#_x0000_t202" style="position:absolute;margin-left:446.9pt;margin-top:-17.3pt;width:106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" stroked="f">
                <v:textbox style="mso-fit-shape-to-text:t">
                  <w:txbxContent>
                    <w:p w14:paraId="1C2A01A1" w14:textId="77777777" w:rsidR="00CC4CB7" w:rsidRDefault="00CC4CB7" w:rsidP="001729DD">
                      <w:r w:rsidRPr="001E0B50">
                        <w:rPr>
                          <w:rFonts w:ascii="Times New Roman" w:eastAsia="標楷體" w:hAnsi="Times New Roman" w:cs="Times New Roman"/>
                          <w:sz w:val="20"/>
                        </w:rPr>
                        <w:t>案件編號：</w:t>
                      </w:r>
                      <w:r w:rsidRPr="001E0B50">
                        <w:rPr>
                          <w:rFonts w:ascii="Times New Roman" w:eastAsia="標楷體" w:hAnsi="Times New Roman" w:cs="Times New Roman"/>
                          <w:sz w:val="20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2F57A2">
        <w:rPr>
          <w:rFonts w:ascii="Times New Roman" w:eastAsia="標楷體" w:hAnsi="Times New Roman" w:cs="Times New Roman"/>
        </w:rPr>
        <w:t>附件</w:t>
      </w:r>
      <w:r w:rsidRPr="002F57A2">
        <w:rPr>
          <w:rFonts w:ascii="Times New Roman" w:eastAsia="標楷體" w:hAnsi="Times New Roman" w:cs="Times New Roman"/>
        </w:rPr>
        <w:t>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86"/>
        <w:gridCol w:w="2533"/>
        <w:gridCol w:w="1042"/>
        <w:gridCol w:w="1812"/>
        <w:gridCol w:w="1696"/>
        <w:gridCol w:w="1753"/>
      </w:tblGrid>
      <w:tr w:rsidR="002F57A2" w:rsidRPr="002F57A2" w14:paraId="74811ABB" w14:textId="77777777" w:rsidTr="00927059">
        <w:trPr>
          <w:trHeight w:val="1077"/>
        </w:trPr>
        <w:tc>
          <w:tcPr>
            <w:tcW w:w="1052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13BE87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br w:type="page"/>
            </w:r>
            <w:r w:rsidRPr="002F57A2">
              <w:rPr>
                <w:rFonts w:ascii="Times New Roman" w:eastAsia="標楷體" w:hAnsi="Times New Roman"/>
                <w:sz w:val="40"/>
              </w:rPr>
              <w:t>109</w:t>
            </w:r>
            <w:r w:rsidRPr="002F57A2">
              <w:rPr>
                <w:rFonts w:ascii="Times New Roman" w:eastAsia="標楷體" w:hAnsi="Times New Roman"/>
                <w:sz w:val="40"/>
              </w:rPr>
              <w:t>年</w:t>
            </w:r>
            <w:proofErr w:type="gramStart"/>
            <w:r w:rsidRPr="002F57A2">
              <w:rPr>
                <w:rFonts w:ascii="Times New Roman" w:eastAsia="標楷體" w:hAnsi="Times New Roman"/>
                <w:sz w:val="40"/>
              </w:rPr>
              <w:t>臺</w:t>
            </w:r>
            <w:proofErr w:type="gramEnd"/>
            <w:r w:rsidRPr="002F57A2">
              <w:rPr>
                <w:rFonts w:ascii="Times New Roman" w:eastAsia="標楷體" w:hAnsi="Times New Roman"/>
                <w:sz w:val="40"/>
              </w:rPr>
              <w:t>中市</w:t>
            </w:r>
            <w:proofErr w:type="gramStart"/>
            <w:r w:rsidRPr="002F57A2">
              <w:rPr>
                <w:rFonts w:ascii="Times New Roman" w:eastAsia="標楷體" w:hAnsi="Times New Roman"/>
                <w:sz w:val="40"/>
              </w:rPr>
              <w:t>光電城食森林</w:t>
            </w:r>
            <w:proofErr w:type="gramEnd"/>
            <w:r w:rsidRPr="002F57A2">
              <w:rPr>
                <w:rFonts w:ascii="Times New Roman" w:eastAsia="標楷體" w:hAnsi="Times New Roman"/>
                <w:sz w:val="40"/>
              </w:rPr>
              <w:t>徵選計畫經費概算表</w:t>
            </w:r>
            <w:r w:rsidRPr="002F57A2">
              <w:rPr>
                <w:rFonts w:ascii="Times New Roman" w:eastAsia="標楷體" w:hAnsi="Times New Roman" w:hint="eastAsia"/>
                <w:sz w:val="40"/>
              </w:rPr>
              <w:t>(</w:t>
            </w:r>
            <w:r w:rsidRPr="002F57A2">
              <w:rPr>
                <w:rFonts w:ascii="Times New Roman" w:eastAsia="標楷體" w:hAnsi="Times New Roman" w:hint="eastAsia"/>
                <w:sz w:val="40"/>
              </w:rPr>
              <w:t>範例</w:t>
            </w:r>
            <w:r w:rsidRPr="002F57A2">
              <w:rPr>
                <w:rFonts w:ascii="Times New Roman" w:eastAsia="標楷體" w:hAnsi="Times New Roman" w:hint="eastAsia"/>
                <w:sz w:val="40"/>
              </w:rPr>
              <w:t>)</w:t>
            </w:r>
          </w:p>
        </w:tc>
      </w:tr>
      <w:tr w:rsidR="002F57A2" w:rsidRPr="002F57A2" w14:paraId="3C1CAE8A" w14:textId="77777777" w:rsidTr="00927059">
        <w:tc>
          <w:tcPr>
            <w:tcW w:w="1052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17EB6209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單位名稱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</w:tr>
      <w:tr w:rsidR="002F57A2" w:rsidRPr="002F57A2" w14:paraId="1F8A8078" w14:textId="77777777" w:rsidTr="00927059">
        <w:tc>
          <w:tcPr>
            <w:tcW w:w="1052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60B19C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 w:hint="eastAsia"/>
                <w:sz w:val="28"/>
              </w:rPr>
              <w:t>都市農耕硬體設備費用</w:t>
            </w:r>
          </w:p>
        </w:tc>
      </w:tr>
      <w:tr w:rsidR="002F57A2" w:rsidRPr="002F57A2" w14:paraId="5CDD3961" w14:textId="77777777" w:rsidTr="00927059">
        <w:tc>
          <w:tcPr>
            <w:tcW w:w="168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F4A6C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項目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6C803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規格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3C619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數量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390F7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單價</w:t>
            </w:r>
            <w:r w:rsidRPr="002F57A2">
              <w:rPr>
                <w:rFonts w:ascii="Times New Roman" w:eastAsia="標楷體" w:hAnsi="Times New Roman"/>
                <w:sz w:val="28"/>
              </w:rPr>
              <w:t>(</w:t>
            </w:r>
            <w:r w:rsidRPr="002F57A2">
              <w:rPr>
                <w:rFonts w:ascii="Times New Roman" w:eastAsia="標楷體" w:hAnsi="Times New Roman"/>
                <w:sz w:val="28"/>
              </w:rPr>
              <w:t>含稅</w:t>
            </w:r>
            <w:r w:rsidRPr="002F57A2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D0C14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2F57A2">
              <w:rPr>
                <w:rFonts w:ascii="Times New Roman" w:eastAsia="標楷體" w:hAnsi="Times New Roman"/>
                <w:sz w:val="28"/>
              </w:rPr>
              <w:t>複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</w:rPr>
              <w:t>價</w:t>
            </w:r>
            <w:r w:rsidRPr="002F57A2">
              <w:rPr>
                <w:rFonts w:ascii="Times New Roman" w:eastAsia="標楷體" w:hAnsi="Times New Roman"/>
                <w:sz w:val="28"/>
              </w:rPr>
              <w:t>(</w:t>
            </w:r>
            <w:r w:rsidRPr="002F57A2">
              <w:rPr>
                <w:rFonts w:ascii="Times New Roman" w:eastAsia="標楷體" w:hAnsi="Times New Roman"/>
                <w:sz w:val="28"/>
              </w:rPr>
              <w:t>含稅</w:t>
            </w:r>
            <w:r w:rsidRPr="002F57A2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175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E52584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</w:tr>
      <w:tr w:rsidR="002F57A2" w:rsidRPr="002F57A2" w14:paraId="1BA5C86A" w14:textId="77777777" w:rsidTr="00927059">
        <w:trPr>
          <w:trHeight w:val="567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DEF24D1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種植箱</w:t>
            </w: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432F4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90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cm×45cm×</w:t>
            </w: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20c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m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389FE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4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D19675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1,0</w:t>
            </w: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607C2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40</w:t>
            </w: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,</w:t>
            </w: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000</w:t>
            </w:r>
          </w:p>
        </w:tc>
        <w:tc>
          <w:tcPr>
            <w:tcW w:w="175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4693A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含底板、不織布及培養土</w:t>
            </w:r>
          </w:p>
        </w:tc>
      </w:tr>
      <w:tr w:rsidR="002F57A2" w:rsidRPr="002F57A2" w14:paraId="5C7FE4AE" w14:textId="77777777" w:rsidTr="00927059">
        <w:trPr>
          <w:trHeight w:val="567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06452D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迷你網室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0598B1CF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240cm×240 cm×190cm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DE9F93D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40B64FD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10</w:t>
            </w: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,</w:t>
            </w: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42E10DB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1</w:t>
            </w: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0</w:t>
            </w: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,</w:t>
            </w: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000</w:t>
            </w:r>
          </w:p>
        </w:tc>
        <w:tc>
          <w:tcPr>
            <w:tcW w:w="1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497E52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--</w:t>
            </w:r>
          </w:p>
        </w:tc>
      </w:tr>
      <w:tr w:rsidR="002F57A2" w:rsidRPr="002F57A2" w14:paraId="2F952919" w14:textId="77777777" w:rsidTr="00927059">
        <w:trPr>
          <w:trHeight w:val="567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74DFB2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自動澆水器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6BB68C7F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雙向</w:t>
            </w: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360</w:t>
            </w: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度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538E65C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2EA4BF0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2</w:t>
            </w: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,5</w:t>
            </w: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00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16FFAF8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1</w:t>
            </w: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0,000</w:t>
            </w:r>
          </w:p>
        </w:tc>
        <w:tc>
          <w:tcPr>
            <w:tcW w:w="1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FBF28E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含定時器</w:t>
            </w:r>
          </w:p>
        </w:tc>
      </w:tr>
      <w:tr w:rsidR="002F57A2" w:rsidRPr="002F57A2" w14:paraId="05D14E42" w14:textId="77777777" w:rsidTr="00927059">
        <w:trPr>
          <w:trHeight w:val="567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567323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水耕設備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778BAB07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200</w:t>
            </w: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株水耕設備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42D16EA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0D4F417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4</w:t>
            </w: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0</w:t>
            </w: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,</w:t>
            </w: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4A4CB1B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4</w:t>
            </w: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0,000</w:t>
            </w:r>
          </w:p>
        </w:tc>
        <w:tc>
          <w:tcPr>
            <w:tcW w:w="1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109FDA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--</w:t>
            </w:r>
          </w:p>
        </w:tc>
      </w:tr>
      <w:tr w:rsidR="002F57A2" w:rsidRPr="002F57A2" w14:paraId="34EAEDC3" w14:textId="77777777" w:rsidTr="00927059">
        <w:trPr>
          <w:trHeight w:val="567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B3E835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菜苗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15E015DE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綜合菜苗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0B3AC9B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400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7F190AD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10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2947F293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4,</w:t>
            </w: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000</w:t>
            </w:r>
          </w:p>
        </w:tc>
        <w:tc>
          <w:tcPr>
            <w:tcW w:w="1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31ADF2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--</w:t>
            </w:r>
          </w:p>
        </w:tc>
      </w:tr>
      <w:tr w:rsidR="002F57A2" w:rsidRPr="002F57A2" w14:paraId="4D82EB77" w14:textId="77777777" w:rsidTr="00927059">
        <w:trPr>
          <w:trHeight w:val="567"/>
        </w:trPr>
        <w:tc>
          <w:tcPr>
            <w:tcW w:w="168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02B4E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雨撲滿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A2488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120</w:t>
            </w: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公升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83D09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A74FD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2,0</w:t>
            </w: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C4E9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2,000</w:t>
            </w:r>
          </w:p>
        </w:tc>
        <w:tc>
          <w:tcPr>
            <w:tcW w:w="175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CCDE90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--</w:t>
            </w:r>
          </w:p>
        </w:tc>
      </w:tr>
      <w:tr w:rsidR="002F57A2" w:rsidRPr="002F57A2" w14:paraId="56AAA22C" w14:textId="77777777" w:rsidTr="00927059">
        <w:trPr>
          <w:trHeight w:val="567"/>
        </w:trPr>
        <w:tc>
          <w:tcPr>
            <w:tcW w:w="7073" w:type="dxa"/>
            <w:gridSpan w:val="4"/>
            <w:tcBorders>
              <w:left w:val="doub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901411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合計</w:t>
            </w:r>
          </w:p>
        </w:tc>
        <w:tc>
          <w:tcPr>
            <w:tcW w:w="169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5E8FDD" w14:textId="77777777" w:rsidR="001729DD" w:rsidRPr="002F57A2" w:rsidRDefault="001729DD" w:rsidP="00927059">
            <w:pPr>
              <w:jc w:val="righ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925FB">
              <w:rPr>
                <w:rFonts w:ascii="Times New Roman" w:eastAsia="標楷體" w:hAnsi="Times New Roman"/>
                <w:b/>
                <w:bCs/>
                <w:color w:val="A6A6A6" w:themeColor="background1" w:themeShade="A6"/>
                <w:sz w:val="28"/>
                <w:szCs w:val="28"/>
              </w:rPr>
              <w:t>106,000</w:t>
            </w:r>
          </w:p>
        </w:tc>
        <w:tc>
          <w:tcPr>
            <w:tcW w:w="175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2C1FA43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57A2" w:rsidRPr="002F57A2" w14:paraId="393F1C2F" w14:textId="77777777" w:rsidTr="00927059">
        <w:trPr>
          <w:trHeight w:val="307"/>
        </w:trPr>
        <w:tc>
          <w:tcPr>
            <w:tcW w:w="10522" w:type="dxa"/>
            <w:gridSpan w:val="6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1C56E9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綠能設備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費用</w:t>
            </w:r>
          </w:p>
        </w:tc>
      </w:tr>
      <w:tr w:rsidR="002F57A2" w:rsidRPr="002F57A2" w14:paraId="2009D683" w14:textId="77777777" w:rsidTr="00927059">
        <w:trPr>
          <w:trHeight w:val="171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291483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項目</w:t>
            </w: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4AC79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規格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9715A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數量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E69E7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單價</w:t>
            </w:r>
            <w:r w:rsidRPr="002F57A2">
              <w:rPr>
                <w:rFonts w:ascii="Times New Roman" w:eastAsia="標楷體" w:hAnsi="Times New Roman"/>
                <w:sz w:val="28"/>
              </w:rPr>
              <w:t>(</w:t>
            </w:r>
            <w:r w:rsidRPr="002F57A2">
              <w:rPr>
                <w:rFonts w:ascii="Times New Roman" w:eastAsia="標楷體" w:hAnsi="Times New Roman"/>
                <w:sz w:val="28"/>
              </w:rPr>
              <w:t>含稅</w:t>
            </w:r>
            <w:r w:rsidRPr="002F57A2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1A572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2F57A2">
              <w:rPr>
                <w:rFonts w:ascii="Times New Roman" w:eastAsia="標楷體" w:hAnsi="Times New Roman"/>
                <w:sz w:val="28"/>
              </w:rPr>
              <w:t>複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</w:rPr>
              <w:t>價</w:t>
            </w:r>
            <w:r w:rsidRPr="002F57A2">
              <w:rPr>
                <w:rFonts w:ascii="Times New Roman" w:eastAsia="標楷體" w:hAnsi="Times New Roman"/>
                <w:sz w:val="28"/>
              </w:rPr>
              <w:t>(</w:t>
            </w:r>
            <w:r w:rsidRPr="002F57A2">
              <w:rPr>
                <w:rFonts w:ascii="Times New Roman" w:eastAsia="標楷體" w:hAnsi="Times New Roman"/>
                <w:sz w:val="28"/>
              </w:rPr>
              <w:t>含稅</w:t>
            </w:r>
            <w:r w:rsidRPr="002F57A2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050126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</w:tr>
      <w:tr w:rsidR="002F57A2" w:rsidRPr="002F57A2" w14:paraId="451D111F" w14:textId="77777777" w:rsidTr="00927059">
        <w:trPr>
          <w:trHeight w:val="449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47732E9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微型風機</w:t>
            </w: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8EDE2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400W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FADDC2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A091B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20</w:t>
            </w: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,</w:t>
            </w: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C4266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80</w:t>
            </w: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,</w:t>
            </w: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000</w:t>
            </w:r>
          </w:p>
        </w:tc>
        <w:tc>
          <w:tcPr>
            <w:tcW w:w="175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EC2AFB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品牌：</w:t>
            </w: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XXX</w:t>
            </w:r>
          </w:p>
          <w:p w14:paraId="5439B68D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型號：</w:t>
            </w: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XXX</w:t>
            </w:r>
          </w:p>
        </w:tc>
      </w:tr>
      <w:tr w:rsidR="002F57A2" w:rsidRPr="002F57A2" w14:paraId="1323DFDC" w14:textId="77777777" w:rsidTr="00927059">
        <w:trPr>
          <w:trHeight w:val="567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269A32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太陽能水泵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6EF63206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3W/5V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5EA036B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D9207CC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10</w:t>
            </w: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00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5641F48D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4,0</w:t>
            </w: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4F9E17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品牌：</w:t>
            </w: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XXX</w:t>
            </w:r>
          </w:p>
          <w:p w14:paraId="78709C2A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型號：</w:t>
            </w: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XXX</w:t>
            </w:r>
          </w:p>
        </w:tc>
      </w:tr>
      <w:tr w:rsidR="002F57A2" w:rsidRPr="002F57A2" w14:paraId="4B18CECD" w14:textId="77777777" w:rsidTr="00927059">
        <w:trPr>
          <w:trHeight w:val="567"/>
        </w:trPr>
        <w:tc>
          <w:tcPr>
            <w:tcW w:w="7073" w:type="dxa"/>
            <w:gridSpan w:val="4"/>
            <w:tcBorders>
              <w:left w:val="doub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4FC446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合計</w:t>
            </w:r>
          </w:p>
        </w:tc>
        <w:tc>
          <w:tcPr>
            <w:tcW w:w="169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29AAF7" w14:textId="77777777" w:rsidR="001729DD" w:rsidRPr="002F57A2" w:rsidRDefault="001729DD" w:rsidP="00927059">
            <w:pPr>
              <w:jc w:val="righ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925FB">
              <w:rPr>
                <w:rFonts w:ascii="Times New Roman" w:eastAsia="標楷體" w:hAnsi="Times New Roman"/>
                <w:b/>
                <w:bCs/>
                <w:color w:val="A6A6A6" w:themeColor="background1" w:themeShade="A6"/>
                <w:sz w:val="28"/>
                <w:szCs w:val="28"/>
              </w:rPr>
              <w:t>84,000</w:t>
            </w:r>
          </w:p>
        </w:tc>
        <w:tc>
          <w:tcPr>
            <w:tcW w:w="175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909109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57A2" w:rsidRPr="002F57A2" w14:paraId="692BA21D" w14:textId="77777777" w:rsidTr="00927059">
        <w:trPr>
          <w:trHeight w:val="378"/>
        </w:trPr>
        <w:tc>
          <w:tcPr>
            <w:tcW w:w="10522" w:type="dxa"/>
            <w:gridSpan w:val="6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C261B9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施工及基礎工事之相關費用</w:t>
            </w:r>
          </w:p>
        </w:tc>
      </w:tr>
      <w:tr w:rsidR="002F57A2" w:rsidRPr="002F57A2" w14:paraId="3532E087" w14:textId="77777777" w:rsidTr="00927059">
        <w:trPr>
          <w:trHeight w:val="378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F71D4F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項目</w:t>
            </w: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C3352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規格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99F8A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數量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A474C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單價</w:t>
            </w:r>
            <w:r w:rsidRPr="002F57A2">
              <w:rPr>
                <w:rFonts w:ascii="Times New Roman" w:eastAsia="標楷體" w:hAnsi="Times New Roman"/>
                <w:sz w:val="28"/>
              </w:rPr>
              <w:t>(</w:t>
            </w:r>
            <w:r w:rsidRPr="002F57A2">
              <w:rPr>
                <w:rFonts w:ascii="Times New Roman" w:eastAsia="標楷體" w:hAnsi="Times New Roman"/>
                <w:sz w:val="28"/>
              </w:rPr>
              <w:t>含稅</w:t>
            </w:r>
            <w:r w:rsidRPr="002F57A2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E2A76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2F57A2">
              <w:rPr>
                <w:rFonts w:ascii="Times New Roman" w:eastAsia="標楷體" w:hAnsi="Times New Roman"/>
                <w:sz w:val="28"/>
              </w:rPr>
              <w:t>複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</w:rPr>
              <w:t>價</w:t>
            </w:r>
            <w:r w:rsidRPr="002F57A2">
              <w:rPr>
                <w:rFonts w:ascii="Times New Roman" w:eastAsia="標楷體" w:hAnsi="Times New Roman"/>
                <w:sz w:val="28"/>
              </w:rPr>
              <w:t>(</w:t>
            </w:r>
            <w:r w:rsidRPr="002F57A2">
              <w:rPr>
                <w:rFonts w:ascii="Times New Roman" w:eastAsia="標楷體" w:hAnsi="Times New Roman"/>
                <w:sz w:val="28"/>
              </w:rPr>
              <w:t>含稅</w:t>
            </w:r>
            <w:r w:rsidRPr="002F57A2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1753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AFFABB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</w:tr>
      <w:tr w:rsidR="002F57A2" w:rsidRPr="002F57A2" w14:paraId="7380CB8E" w14:textId="77777777" w:rsidTr="00927059">
        <w:trPr>
          <w:trHeight w:val="250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BDC79F9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都市農耕施工</w:t>
            </w: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04AFA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種植箱、網室、澆水器、水耕設備安裝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94D09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D218B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10</w:t>
            </w: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,</w:t>
            </w: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CB214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10</w:t>
            </w: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,</w:t>
            </w: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4"/>
                <w:szCs w:val="24"/>
              </w:rPr>
              <w:t>000</w:t>
            </w:r>
          </w:p>
        </w:tc>
        <w:tc>
          <w:tcPr>
            <w:tcW w:w="175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A88847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--</w:t>
            </w:r>
          </w:p>
        </w:tc>
      </w:tr>
      <w:tr w:rsidR="002F57A2" w:rsidRPr="002F57A2" w14:paraId="64DD7644" w14:textId="77777777" w:rsidTr="00927059">
        <w:trPr>
          <w:trHeight w:val="567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0DF688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綠能設備</w:t>
            </w:r>
            <w:proofErr w:type="gramEnd"/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施工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5B78145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微型風機及線路施工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BE700F2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81C0553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20,000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60530F2" w14:textId="77777777" w:rsidR="001729DD" w:rsidRPr="008925FB" w:rsidRDefault="001729DD" w:rsidP="00927059">
            <w:pPr>
              <w:jc w:val="right"/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</w:pP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4"/>
                <w:szCs w:val="24"/>
              </w:rPr>
              <w:t>20,000</w:t>
            </w:r>
          </w:p>
        </w:tc>
        <w:tc>
          <w:tcPr>
            <w:tcW w:w="1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338E0D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--</w:t>
            </w:r>
          </w:p>
        </w:tc>
      </w:tr>
      <w:tr w:rsidR="002F57A2" w:rsidRPr="002F57A2" w14:paraId="66A139DD" w14:textId="77777777" w:rsidTr="00927059">
        <w:trPr>
          <w:trHeight w:val="567"/>
        </w:trPr>
        <w:tc>
          <w:tcPr>
            <w:tcW w:w="168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0EFDF9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1D32092F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3970DBE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74F6F84E" w14:textId="77777777" w:rsidR="001729DD" w:rsidRPr="002F57A2" w:rsidRDefault="001729DD" w:rsidP="00927059">
            <w:pPr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41A0B0B6" w14:textId="77777777" w:rsidR="001729DD" w:rsidRPr="002F57A2" w:rsidRDefault="001729DD" w:rsidP="00927059">
            <w:pPr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A81101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2F57A2" w:rsidRPr="002F57A2" w14:paraId="43C84F96" w14:textId="77777777" w:rsidTr="00927059">
        <w:trPr>
          <w:trHeight w:val="567"/>
        </w:trPr>
        <w:tc>
          <w:tcPr>
            <w:tcW w:w="7073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35BFB5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 w:hint="eastAsia"/>
                <w:sz w:val="28"/>
                <w:szCs w:val="28"/>
              </w:rPr>
              <w:t>合計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085639" w14:textId="77777777" w:rsidR="001729DD" w:rsidRPr="002F57A2" w:rsidRDefault="001729DD" w:rsidP="00927059">
            <w:pPr>
              <w:jc w:val="right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8925FB">
              <w:rPr>
                <w:rFonts w:ascii="Times New Roman" w:eastAsia="標楷體" w:hAnsi="Times New Roman"/>
                <w:b/>
                <w:bCs/>
                <w:color w:val="A6A6A6" w:themeColor="background1" w:themeShade="A6"/>
                <w:sz w:val="28"/>
                <w:szCs w:val="28"/>
              </w:rPr>
              <w:t>30,000</w:t>
            </w:r>
          </w:p>
        </w:tc>
        <w:tc>
          <w:tcPr>
            <w:tcW w:w="17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E0AFE3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57A2" w:rsidRPr="002F57A2" w14:paraId="00C166F5" w14:textId="77777777" w:rsidTr="00927059">
        <w:trPr>
          <w:trHeight w:val="548"/>
        </w:trPr>
        <w:tc>
          <w:tcPr>
            <w:tcW w:w="70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A20934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b/>
                <w:bCs/>
                <w:u w:val="single"/>
              </w:rPr>
            </w:pPr>
            <w:r w:rsidRPr="002F57A2">
              <w:rPr>
                <w:rFonts w:ascii="Times New Roman" w:eastAsia="標楷體" w:hAnsi="Times New Roman"/>
                <w:b/>
                <w:bCs/>
                <w:sz w:val="28"/>
                <w:szCs w:val="22"/>
              </w:rPr>
              <w:t>申請本補助總計</w:t>
            </w:r>
          </w:p>
        </w:tc>
        <w:tc>
          <w:tcPr>
            <w:tcW w:w="34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47F651" w14:textId="77777777" w:rsidR="001729DD" w:rsidRPr="002F57A2" w:rsidRDefault="001729DD" w:rsidP="00927059">
            <w:pPr>
              <w:jc w:val="right"/>
              <w:rPr>
                <w:rFonts w:ascii="Times New Roman" w:eastAsia="標楷體" w:hAnsi="Times New Roman"/>
                <w:u w:val="single"/>
              </w:rPr>
            </w:pPr>
            <w:r w:rsidRPr="008925FB">
              <w:rPr>
                <w:rFonts w:ascii="Times New Roman" w:eastAsia="標楷體" w:hAnsi="Times New Roman" w:hint="eastAsia"/>
                <w:b/>
                <w:color w:val="A6A6A6" w:themeColor="background1" w:themeShade="A6"/>
                <w:sz w:val="28"/>
                <w:szCs w:val="22"/>
              </w:rPr>
              <w:t>2</w:t>
            </w:r>
            <w:r w:rsidRPr="008925FB">
              <w:rPr>
                <w:rFonts w:ascii="Times New Roman" w:eastAsia="標楷體" w:hAnsi="Times New Roman"/>
                <w:b/>
                <w:color w:val="A6A6A6" w:themeColor="background1" w:themeShade="A6"/>
                <w:sz w:val="28"/>
                <w:szCs w:val="22"/>
              </w:rPr>
              <w:t>20,000</w:t>
            </w:r>
            <w:r w:rsidRPr="008925FB">
              <w:rPr>
                <w:rFonts w:ascii="Times New Roman" w:eastAsia="標楷體" w:hAnsi="Times New Roman"/>
                <w:b/>
                <w:color w:val="A6A6A6" w:themeColor="background1" w:themeShade="A6"/>
                <w:sz w:val="28"/>
                <w:szCs w:val="22"/>
              </w:rPr>
              <w:t>元</w:t>
            </w:r>
            <w:r w:rsidRPr="008925FB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2"/>
              </w:rPr>
              <w:t xml:space="preserve"> </w:t>
            </w:r>
            <w:r w:rsidRPr="002F57A2">
              <w:rPr>
                <w:rFonts w:ascii="Times New Roman" w:eastAsia="標楷體" w:hAnsi="Times New Roman"/>
                <w:sz w:val="28"/>
                <w:szCs w:val="22"/>
              </w:rPr>
              <w:t>(</w:t>
            </w:r>
            <w:r w:rsidRPr="002F57A2">
              <w:rPr>
                <w:rFonts w:ascii="Times New Roman" w:eastAsia="標楷體" w:hAnsi="Times New Roman"/>
                <w:sz w:val="28"/>
                <w:szCs w:val="22"/>
              </w:rPr>
              <w:t>含稅</w:t>
            </w:r>
            <w:r w:rsidRPr="002F57A2">
              <w:rPr>
                <w:rFonts w:ascii="Times New Roman" w:eastAsia="標楷體" w:hAnsi="Times New Roman"/>
                <w:sz w:val="28"/>
                <w:szCs w:val="22"/>
              </w:rPr>
              <w:t>)</w:t>
            </w:r>
          </w:p>
        </w:tc>
      </w:tr>
      <w:tr w:rsidR="002F57A2" w:rsidRPr="002F57A2" w14:paraId="54CE0F0F" w14:textId="77777777" w:rsidTr="00927059">
        <w:trPr>
          <w:trHeight w:val="392"/>
        </w:trPr>
        <w:tc>
          <w:tcPr>
            <w:tcW w:w="7073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977D34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經費來源</w:t>
            </w:r>
          </w:p>
        </w:tc>
        <w:tc>
          <w:tcPr>
            <w:tcW w:w="34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AAF035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用印區</w:t>
            </w:r>
          </w:p>
        </w:tc>
      </w:tr>
      <w:tr w:rsidR="002F57A2" w:rsidRPr="002F57A2" w14:paraId="440E7453" w14:textId="77777777" w:rsidTr="00927059">
        <w:trPr>
          <w:trHeight w:val="1852"/>
        </w:trPr>
        <w:tc>
          <w:tcPr>
            <w:tcW w:w="7073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24A6E4" w14:textId="211308AE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申請本補助款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_</w:t>
            </w:r>
            <w:r w:rsidR="008925FB" w:rsidRPr="008925F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_</w:t>
            </w: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  <w:t>220,000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__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  <w:r w:rsidRPr="002F57A2">
              <w:rPr>
                <w:rFonts w:ascii="Times New Roman" w:eastAsia="標楷體" w:hAnsi="Times New Roman"/>
                <w:szCs w:val="28"/>
              </w:rPr>
              <w:t>（個案補助上限</w:t>
            </w:r>
            <w:r w:rsidRPr="002F57A2">
              <w:rPr>
                <w:rFonts w:ascii="Times New Roman" w:eastAsia="標楷體" w:hAnsi="Times New Roman"/>
                <w:szCs w:val="28"/>
              </w:rPr>
              <w:t>300,000</w:t>
            </w:r>
            <w:r w:rsidRPr="002F57A2">
              <w:rPr>
                <w:rFonts w:ascii="Times New Roman" w:eastAsia="標楷體" w:hAnsi="Times New Roman"/>
                <w:szCs w:val="28"/>
              </w:rPr>
              <w:t>元含稅）</w:t>
            </w:r>
          </w:p>
          <w:p w14:paraId="192336A6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本案場自籌款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_______</w:t>
            </w: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  <w:t>0</w:t>
            </w:r>
            <w:r w:rsidRPr="008925F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__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  <w:p w14:paraId="76F42C29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本案場總預算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__</w:t>
            </w:r>
            <w:r w:rsidRPr="008925FB"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  <w:t>220,000</w:t>
            </w:r>
            <w:r w:rsidRPr="008925F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</w:tc>
        <w:tc>
          <w:tcPr>
            <w:tcW w:w="344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4F0F66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98FA0ED" wp14:editId="6AD6B58B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86995</wp:posOffset>
                      </wp:positionV>
                      <wp:extent cx="1612900" cy="1166495"/>
                      <wp:effectExtent l="0" t="0" r="0" b="0"/>
                      <wp:wrapNone/>
                      <wp:docPr id="1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0" cy="1166495"/>
                                <a:chOff x="7858" y="12367"/>
                                <a:chExt cx="3584" cy="26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12" y="13324"/>
                                  <a:ext cx="915" cy="10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13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58" y="12367"/>
                                  <a:ext cx="3584" cy="2633"/>
                                  <a:chOff x="7858" y="12367"/>
                                  <a:chExt cx="3584" cy="2633"/>
                                </a:xfrm>
                              </wpg:grpSpPr>
                              <wps:wsp>
                                <wps:cNvPr id="14" name="AutoShap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8" y="12367"/>
                                    <a:ext cx="1976" cy="2167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97" y="13331"/>
                                    <a:ext cx="1545" cy="16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053E61B" w14:textId="77777777" w:rsidR="00CC4CB7" w:rsidRPr="00F8551E" w:rsidRDefault="00CC4CB7" w:rsidP="001729DD">
                                      <w:pPr>
                                        <w:jc w:val="center"/>
                                        <w:rPr>
                                          <w:color w:val="FF0000"/>
                                          <w:sz w:val="18"/>
                                        </w:rPr>
                                      </w:pPr>
                                      <w:r w:rsidRPr="00F8551E">
                                        <w:rPr>
                                          <w:rFonts w:hint="eastAsia"/>
                                          <w:color w:val="FF0000"/>
                                          <w:sz w:val="18"/>
                                        </w:rPr>
                                        <w:t>小印</w:t>
                                      </w:r>
                                    </w:p>
                                    <w:p w14:paraId="3DAF7359" w14:textId="77777777" w:rsidR="00CC4CB7" w:rsidRPr="00F8551E" w:rsidRDefault="00CC4CB7" w:rsidP="001729DD">
                                      <w:pPr>
                                        <w:jc w:val="center"/>
                                        <w:rPr>
                                          <w:color w:val="FF0000"/>
                                          <w:sz w:val="18"/>
                                        </w:rPr>
                                      </w:pPr>
                                      <w:r w:rsidRPr="00F8551E">
                                        <w:rPr>
                                          <w:rFonts w:hint="eastAsia"/>
                                          <w:color w:val="FF0000"/>
                                          <w:sz w:val="18"/>
                                        </w:rPr>
                                        <w:t>或職章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81" y="13022"/>
                                  <a:ext cx="1227" cy="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840A6" w14:textId="77777777" w:rsidR="00CC4CB7" w:rsidRPr="00F8551E" w:rsidRDefault="00CC4CB7" w:rsidP="001729DD">
                                    <w:pPr>
                                      <w:jc w:val="center"/>
                                      <w:rPr>
                                        <w:color w:val="FF0000"/>
                                        <w:sz w:val="18"/>
                                      </w:rPr>
                                    </w:pPr>
                                    <w:r w:rsidRPr="00F8551E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立書人</w:t>
                                    </w:r>
                                  </w:p>
                                  <w:p w14:paraId="2994ED08" w14:textId="77777777" w:rsidR="00CC4CB7" w:rsidRPr="00F8551E" w:rsidRDefault="00CC4CB7" w:rsidP="001729DD">
                                    <w:pPr>
                                      <w:jc w:val="center"/>
                                      <w:rPr>
                                        <w:color w:val="FF0000"/>
                                        <w:sz w:val="18"/>
                                      </w:rPr>
                                    </w:pPr>
                                    <w:r w:rsidRPr="00F8551E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大印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8FA0ED" id="Group 8" o:spid="_x0000_s1028" style="position:absolute;left:0;text-align:left;margin-left:18.1pt;margin-top:6.85pt;width:127pt;height:91.85pt;z-index:251669504" coordorigin="7858,12367" coordsize="3584,2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9" type="#_x0000_t75" style="position:absolute;left:10212;top:13324;width:9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">
                        <v:imagedata r:id="rId12" o:title=""/>
                      </v:shape>
                      <v:group id="Group 10" o:spid="_x0000_s1030" style="position:absolute;left:7858;top:12367;width:3584;height:2633" coordorigin="7858,12367" coordsize="3584,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oundrect id="AutoShape 11" o:spid="_x0000_s1031" style="position:absolute;left:7858;top:12367;width:1976;height:21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" filled="f" strokecolor="red">
                          <v:stroke dashstyle="dash"/>
                        </v:roundrect>
                        <v:shape id="Text Box 12" o:spid="_x0000_s1032" type="#_x0000_t202" style="position:absolute;left:9897;top:13331;width:1545;height:1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  <v:textbox>
                            <w:txbxContent>
                              <w:p w14:paraId="5053E61B" w14:textId="77777777" w:rsidR="00CC4CB7" w:rsidRPr="00F8551E" w:rsidRDefault="00CC4CB7" w:rsidP="001729DD">
                                <w:pPr>
                                  <w:jc w:val="center"/>
                                  <w:rPr>
                                    <w:color w:val="FF0000"/>
                                    <w:sz w:val="18"/>
                                  </w:rPr>
                                </w:pPr>
                                <w:r w:rsidRPr="00F8551E">
                                  <w:rPr>
                                    <w:rFonts w:hint="eastAsia"/>
                                    <w:color w:val="FF0000"/>
                                    <w:sz w:val="18"/>
                                  </w:rPr>
                                  <w:t>小印</w:t>
                                </w:r>
                              </w:p>
                              <w:p w14:paraId="3DAF7359" w14:textId="77777777" w:rsidR="00CC4CB7" w:rsidRPr="00F8551E" w:rsidRDefault="00CC4CB7" w:rsidP="001729DD">
                                <w:pPr>
                                  <w:jc w:val="center"/>
                                  <w:rPr>
                                    <w:color w:val="FF0000"/>
                                    <w:sz w:val="18"/>
                                  </w:rPr>
                                </w:pPr>
                                <w:r w:rsidRPr="00F8551E">
                                  <w:rPr>
                                    <w:rFonts w:hint="eastAsia"/>
                                    <w:color w:val="FF0000"/>
                                    <w:sz w:val="18"/>
                                  </w:rPr>
                                  <w:t>或職章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3" o:spid="_x0000_s1033" type="#_x0000_t202" style="position:absolute;left:8181;top:13022;width:1227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1AB840A6" w14:textId="77777777" w:rsidR="00CC4CB7" w:rsidRPr="00F8551E" w:rsidRDefault="00CC4CB7" w:rsidP="001729DD">
                              <w:pPr>
                                <w:jc w:val="center"/>
                                <w:rPr>
                                  <w:color w:val="FF0000"/>
                                  <w:sz w:val="18"/>
                                </w:rPr>
                              </w:pPr>
                              <w:r w:rsidRPr="00F8551E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立書人</w:t>
                              </w:r>
                            </w:p>
                            <w:p w14:paraId="2994ED08" w14:textId="77777777" w:rsidR="00CC4CB7" w:rsidRPr="00F8551E" w:rsidRDefault="00CC4CB7" w:rsidP="001729DD">
                              <w:pPr>
                                <w:jc w:val="center"/>
                                <w:rPr>
                                  <w:color w:val="FF0000"/>
                                  <w:sz w:val="18"/>
                                </w:rPr>
                              </w:pPr>
                              <w:r w:rsidRPr="00F8551E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大印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79917DCC" w14:textId="77777777" w:rsidR="001729DD" w:rsidRPr="002F57A2" w:rsidRDefault="001729DD" w:rsidP="001729DD">
      <w:pPr>
        <w:jc w:val="both"/>
        <w:rPr>
          <w:rFonts w:ascii="Times New Roman" w:eastAsia="標楷體" w:hAnsi="Times New Roman" w:cs="Times New Roman"/>
        </w:rPr>
      </w:pPr>
      <w:r w:rsidRPr="002F57A2">
        <w:rPr>
          <w:rFonts w:ascii="Times New Roman" w:eastAsia="標楷體" w:hAnsi="Times New Roman" w:cs="Times New Roman"/>
          <w:lang w:eastAsia="zh-TW"/>
        </w:rPr>
        <w:br w:type="page"/>
      </w:r>
      <w:r w:rsidRPr="002F57A2">
        <w:rPr>
          <w:rFonts w:ascii="Times New Roman" w:eastAsia="標楷體" w:hAnsi="Times New Roman" w:cs="Times New Roman"/>
          <w:b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4D4B1" wp14:editId="49FF91BA">
                <wp:simplePos x="0" y="0"/>
                <wp:positionH relativeFrom="column">
                  <wp:posOffset>5691760</wp:posOffset>
                </wp:positionH>
                <wp:positionV relativeFrom="paragraph">
                  <wp:posOffset>-240665</wp:posOffset>
                </wp:positionV>
                <wp:extent cx="1353820" cy="14039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2E20E" w14:textId="77777777" w:rsidR="00CC4CB7" w:rsidRDefault="00CC4CB7" w:rsidP="001729DD">
                            <w:r w:rsidRPr="001E0B50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案件編號：</w:t>
                            </w:r>
                            <w:r w:rsidRPr="001E0B50">
                              <w:rPr>
                                <w:rFonts w:ascii="Times New Roman" w:eastAsia="標楷體" w:hAnsi="Times New Roman" w:cs="Times New Roman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4D4B1" id="_x0000_s1034" type="#_x0000_t202" style="position:absolute;left:0;text-align:left;margin-left:448.15pt;margin-top:-18.95pt;width:106.6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" stroked="f">
                <v:textbox style="mso-fit-shape-to-text:t">
                  <w:txbxContent>
                    <w:p w14:paraId="70F2E20E" w14:textId="77777777" w:rsidR="00CC4CB7" w:rsidRDefault="00CC4CB7" w:rsidP="001729DD">
                      <w:r w:rsidRPr="001E0B50">
                        <w:rPr>
                          <w:rFonts w:ascii="Times New Roman" w:eastAsia="標楷體" w:hAnsi="Times New Roman" w:cs="Times New Roman"/>
                          <w:sz w:val="20"/>
                        </w:rPr>
                        <w:t>案件編號：</w:t>
                      </w:r>
                      <w:r w:rsidRPr="001E0B50">
                        <w:rPr>
                          <w:rFonts w:ascii="Times New Roman" w:eastAsia="標楷體" w:hAnsi="Times New Roman" w:cs="Times New Roman"/>
                          <w:sz w:val="20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2F57A2">
        <w:rPr>
          <w:rFonts w:ascii="Times New Roman" w:eastAsia="標楷體" w:hAnsi="Times New Roman" w:cs="Times New Roman"/>
        </w:rPr>
        <w:t>附件</w:t>
      </w:r>
      <w:r w:rsidRPr="002F57A2">
        <w:rPr>
          <w:rFonts w:ascii="Times New Roman" w:eastAsia="標楷體" w:hAnsi="Times New Roman" w:cs="Times New Roman"/>
        </w:rPr>
        <w:t>3</w:t>
      </w:r>
    </w:p>
    <w:tbl>
      <w:tblPr>
        <w:tblStyle w:val="ac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F57A2" w:rsidRPr="002F57A2" w14:paraId="11C3B650" w14:textId="77777777" w:rsidTr="00927059">
        <w:tc>
          <w:tcPr>
            <w:tcW w:w="10740" w:type="dxa"/>
            <w:shd w:val="clear" w:color="auto" w:fill="CCCCCC"/>
            <w:vAlign w:val="center"/>
          </w:tcPr>
          <w:p w14:paraId="5D93FFA8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  <w:sz w:val="32"/>
              </w:rPr>
              <w:t>切結書</w:t>
            </w:r>
          </w:p>
        </w:tc>
      </w:tr>
      <w:tr w:rsidR="001729DD" w:rsidRPr="002F57A2" w14:paraId="22A4354D" w14:textId="77777777" w:rsidTr="00927059">
        <w:trPr>
          <w:trHeight w:val="14462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auto"/>
          </w:tcPr>
          <w:p w14:paraId="1C35CC38" w14:textId="77777777" w:rsidR="001729DD" w:rsidRPr="002F57A2" w:rsidRDefault="001729DD" w:rsidP="00927059">
            <w:pPr>
              <w:spacing w:afterLines="50" w:after="120"/>
              <w:jc w:val="center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  <w:sz w:val="40"/>
              </w:rPr>
              <w:t>109</w:t>
            </w:r>
            <w:r w:rsidRPr="002F57A2">
              <w:rPr>
                <w:rFonts w:ascii="Times New Roman" w:eastAsia="標楷體" w:hAnsi="Times New Roman"/>
                <w:sz w:val="40"/>
              </w:rPr>
              <w:t>年</w:t>
            </w:r>
            <w:proofErr w:type="gramStart"/>
            <w:r w:rsidRPr="002F57A2">
              <w:rPr>
                <w:rFonts w:ascii="Times New Roman" w:eastAsia="標楷體" w:hAnsi="Times New Roman"/>
                <w:sz w:val="40"/>
              </w:rPr>
              <w:t>臺</w:t>
            </w:r>
            <w:proofErr w:type="gramEnd"/>
            <w:r w:rsidRPr="002F57A2">
              <w:rPr>
                <w:rFonts w:ascii="Times New Roman" w:eastAsia="標楷體" w:hAnsi="Times New Roman"/>
                <w:sz w:val="40"/>
              </w:rPr>
              <w:t>中市</w:t>
            </w:r>
            <w:proofErr w:type="gramStart"/>
            <w:r w:rsidRPr="002F57A2">
              <w:rPr>
                <w:rFonts w:ascii="Times New Roman" w:eastAsia="標楷體" w:hAnsi="Times New Roman"/>
                <w:sz w:val="40"/>
              </w:rPr>
              <w:t>光電城食森林</w:t>
            </w:r>
            <w:proofErr w:type="gramEnd"/>
            <w:r w:rsidRPr="002F57A2">
              <w:rPr>
                <w:rFonts w:ascii="Times New Roman" w:eastAsia="標楷體" w:hAnsi="Times New Roman"/>
                <w:sz w:val="40"/>
              </w:rPr>
              <w:t>徵選計畫切結書</w:t>
            </w:r>
          </w:p>
          <w:p w14:paraId="56E839D0" w14:textId="77777777" w:rsidR="001729DD" w:rsidRPr="002F57A2" w:rsidRDefault="001729DD" w:rsidP="00927059">
            <w:pPr>
              <w:spacing w:beforeLines="50" w:before="120" w:afterLines="50" w:after="120"/>
              <w:ind w:leftChars="141" w:left="340" w:hangingChars="11" w:hanging="30"/>
              <w:rPr>
                <w:rFonts w:ascii="Times New Roman" w:eastAsia="標楷體" w:hAnsi="Times New Roman"/>
                <w:sz w:val="27"/>
                <w:szCs w:val="27"/>
              </w:rPr>
            </w:pP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申請單位：</w:t>
            </w:r>
          </w:p>
          <w:p w14:paraId="25FEC69E" w14:textId="77777777" w:rsidR="001729DD" w:rsidRPr="002F57A2" w:rsidRDefault="001729DD" w:rsidP="00927059">
            <w:pPr>
              <w:spacing w:afterLines="50" w:after="120"/>
              <w:ind w:leftChars="141" w:left="340" w:hangingChars="11" w:hanging="30"/>
              <w:rPr>
                <w:rFonts w:ascii="Times New Roman" w:eastAsia="標楷體" w:hAnsi="Times New Roman"/>
                <w:sz w:val="27"/>
                <w:szCs w:val="27"/>
              </w:rPr>
            </w:pP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計畫名稱：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109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年</w:t>
            </w:r>
            <w:proofErr w:type="gramStart"/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臺</w:t>
            </w:r>
            <w:proofErr w:type="gramEnd"/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中市</w:t>
            </w:r>
            <w:proofErr w:type="gramStart"/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光電城食森林</w:t>
            </w:r>
            <w:proofErr w:type="gramEnd"/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徵選計畫</w:t>
            </w:r>
          </w:p>
          <w:p w14:paraId="3A165E03" w14:textId="77777777" w:rsidR="001729DD" w:rsidRPr="002F57A2" w:rsidRDefault="001729DD" w:rsidP="00927059">
            <w:pPr>
              <w:spacing w:afterLines="100" w:after="240"/>
              <w:ind w:leftChars="141" w:left="341" w:hangingChars="11" w:hanging="31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7215EED" w14:textId="77777777" w:rsidR="001729DD" w:rsidRPr="002F57A2" w:rsidRDefault="001729DD" w:rsidP="008A73C1">
            <w:pPr>
              <w:pStyle w:val="a6"/>
              <w:numPr>
                <w:ilvl w:val="0"/>
                <w:numId w:val="15"/>
              </w:numPr>
              <w:spacing w:afterLines="50" w:after="120" w:line="400" w:lineRule="exac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本單位申請及請款作業時，所填具申請資料及其他檢附文件、證明資料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(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發票或收據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)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，絕無隱匿、虛偽或假造等</w:t>
            </w:r>
            <w:proofErr w:type="gramStart"/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不</w:t>
            </w:r>
            <w:proofErr w:type="gramEnd"/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實情事，如有虛偽不實，願負相關法律責任。</w:t>
            </w:r>
          </w:p>
          <w:p w14:paraId="264368AA" w14:textId="77777777" w:rsidR="001729DD" w:rsidRPr="002F57A2" w:rsidRDefault="001729DD" w:rsidP="008A73C1">
            <w:pPr>
              <w:pStyle w:val="a6"/>
              <w:numPr>
                <w:ilvl w:val="0"/>
                <w:numId w:val="15"/>
              </w:numPr>
              <w:spacing w:afterLines="50" w:after="120" w:line="400" w:lineRule="exact"/>
              <w:rPr>
                <w:rFonts w:ascii="Times New Roman" w:eastAsia="標楷體" w:hAnsi="Times New Roman"/>
                <w:sz w:val="27"/>
                <w:szCs w:val="27"/>
              </w:rPr>
            </w:pP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本單位於申請時，已確認設置之建物結構安全無虞，且無龜裂、破損等異常狀況，如獲核定補助後，因建物結構本身因素發生漏水情形，概不歸責於本計畫，由本單位自行修繕補強。</w:t>
            </w:r>
          </w:p>
          <w:p w14:paraId="03130EF0" w14:textId="77777777" w:rsidR="001729DD" w:rsidRPr="002F57A2" w:rsidRDefault="001729DD" w:rsidP="008A73C1">
            <w:pPr>
              <w:pStyle w:val="a6"/>
              <w:numPr>
                <w:ilvl w:val="0"/>
                <w:numId w:val="15"/>
              </w:numPr>
              <w:spacing w:afterLines="50" w:after="120" w:line="400" w:lineRule="exact"/>
              <w:rPr>
                <w:rFonts w:ascii="Times New Roman" w:eastAsia="標楷體" w:hAnsi="Times New Roman"/>
                <w:sz w:val="27"/>
                <w:szCs w:val="27"/>
              </w:rPr>
            </w:pP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本單位</w:t>
            </w:r>
            <w:r w:rsidRPr="002F57A2">
              <w:rPr>
                <w:rFonts w:ascii="Times New Roman" w:eastAsia="標楷體" w:hAnsi="Times New Roman" w:hint="eastAsia"/>
                <w:sz w:val="27"/>
                <w:szCs w:val="27"/>
              </w:rPr>
              <w:t>已確實理解「</w:t>
            </w:r>
            <w:r w:rsidRPr="002F57A2">
              <w:rPr>
                <w:rFonts w:ascii="Times New Roman" w:eastAsia="標楷體" w:hAnsi="Times New Roman" w:hint="eastAsia"/>
                <w:sz w:val="27"/>
                <w:szCs w:val="27"/>
              </w:rPr>
              <w:t>109</w:t>
            </w:r>
            <w:r w:rsidRPr="002F57A2">
              <w:rPr>
                <w:rFonts w:ascii="Times New Roman" w:eastAsia="標楷體" w:hAnsi="Times New Roman" w:hint="eastAsia"/>
                <w:sz w:val="27"/>
                <w:szCs w:val="27"/>
              </w:rPr>
              <w:t>年</w:t>
            </w:r>
            <w:proofErr w:type="gramStart"/>
            <w:r w:rsidRPr="002F57A2">
              <w:rPr>
                <w:rFonts w:ascii="Times New Roman" w:eastAsia="標楷體" w:hAnsi="Times New Roman" w:hint="eastAsia"/>
                <w:sz w:val="27"/>
                <w:szCs w:val="27"/>
              </w:rPr>
              <w:t>臺</w:t>
            </w:r>
            <w:proofErr w:type="gramEnd"/>
            <w:r w:rsidRPr="002F57A2">
              <w:rPr>
                <w:rFonts w:ascii="Times New Roman" w:eastAsia="標楷體" w:hAnsi="Times New Roman" w:hint="eastAsia"/>
                <w:sz w:val="27"/>
                <w:szCs w:val="27"/>
              </w:rPr>
              <w:t>中市</w:t>
            </w:r>
            <w:proofErr w:type="gramStart"/>
            <w:r w:rsidRPr="002F57A2">
              <w:rPr>
                <w:rFonts w:ascii="Times New Roman" w:eastAsia="標楷體" w:hAnsi="Times New Roman" w:hint="eastAsia"/>
                <w:sz w:val="27"/>
                <w:szCs w:val="27"/>
              </w:rPr>
              <w:t>光電城食森林</w:t>
            </w:r>
            <w:proofErr w:type="gramEnd"/>
            <w:r w:rsidRPr="002F57A2">
              <w:rPr>
                <w:rFonts w:ascii="Times New Roman" w:eastAsia="標楷體" w:hAnsi="Times New Roman" w:hint="eastAsia"/>
                <w:sz w:val="27"/>
                <w:szCs w:val="27"/>
              </w:rPr>
              <w:t>徵選計畫」所列各要點之規定，並願意遵守其規定配合辦理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。</w:t>
            </w:r>
          </w:p>
          <w:p w14:paraId="0D30C41D" w14:textId="77777777" w:rsidR="001729DD" w:rsidRPr="002F57A2" w:rsidRDefault="001729DD" w:rsidP="008A73C1">
            <w:pPr>
              <w:pStyle w:val="a6"/>
              <w:numPr>
                <w:ilvl w:val="0"/>
                <w:numId w:val="15"/>
              </w:numPr>
              <w:spacing w:afterLines="50" w:after="120" w:line="400" w:lineRule="exact"/>
              <w:rPr>
                <w:rFonts w:ascii="Times New Roman" w:eastAsia="標楷體" w:hAnsi="Times New Roman"/>
                <w:sz w:val="27"/>
                <w:szCs w:val="27"/>
              </w:rPr>
            </w:pPr>
            <w:r w:rsidRPr="002F57A2">
              <w:rPr>
                <w:rFonts w:ascii="Times New Roman" w:eastAsia="標楷體" w:hAnsi="Times New Roman" w:hint="eastAsia"/>
                <w:sz w:val="27"/>
                <w:szCs w:val="27"/>
              </w:rPr>
              <w:t>補助款項確實支用於申請計畫項目，如有</w:t>
            </w:r>
            <w:proofErr w:type="gramStart"/>
            <w:r w:rsidRPr="002F57A2">
              <w:rPr>
                <w:rFonts w:ascii="Times New Roman" w:eastAsia="標楷體" w:hAnsi="Times New Roman" w:hint="eastAsia"/>
                <w:sz w:val="27"/>
                <w:szCs w:val="27"/>
              </w:rPr>
              <w:t>不實願負</w:t>
            </w:r>
            <w:proofErr w:type="gramEnd"/>
            <w:r w:rsidRPr="002F57A2">
              <w:rPr>
                <w:rFonts w:ascii="Times New Roman" w:eastAsia="標楷體" w:hAnsi="Times New Roman" w:hint="eastAsia"/>
                <w:sz w:val="27"/>
                <w:szCs w:val="27"/>
              </w:rPr>
              <w:t>法律責任。</w:t>
            </w:r>
          </w:p>
          <w:p w14:paraId="22E0457C" w14:textId="77777777" w:rsidR="001729DD" w:rsidRPr="002F57A2" w:rsidRDefault="001729DD" w:rsidP="00927059">
            <w:pPr>
              <w:spacing w:beforeLines="100" w:before="240" w:line="520" w:lineRule="exact"/>
              <w:ind w:leftChars="-150" w:left="230" w:hangingChars="200" w:hanging="560"/>
              <w:rPr>
                <w:rFonts w:ascii="Times New Roman" w:eastAsia="標楷體" w:hAnsi="Times New Roman"/>
                <w:sz w:val="27"/>
                <w:szCs w:val="27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 xml:space="preserve">            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 xml:space="preserve">     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此致</w:t>
            </w:r>
          </w:p>
          <w:p w14:paraId="10D67251" w14:textId="77777777" w:rsidR="001729DD" w:rsidRPr="002F57A2" w:rsidRDefault="001729DD" w:rsidP="00927059">
            <w:pPr>
              <w:spacing w:beforeLines="100" w:before="240" w:afterLines="100" w:after="240"/>
              <w:rPr>
                <w:rFonts w:ascii="Times New Roman" w:eastAsia="標楷體" w:hAnsi="Times New Roman"/>
                <w:sz w:val="27"/>
                <w:szCs w:val="27"/>
              </w:rPr>
            </w:pP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 xml:space="preserve">   </w:t>
            </w:r>
            <w:proofErr w:type="gramStart"/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臺</w:t>
            </w:r>
            <w:proofErr w:type="gramEnd"/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中市政府低碳城市推動辦公室</w:t>
            </w:r>
            <w:r w:rsidRPr="002F57A2">
              <w:rPr>
                <w:rFonts w:ascii="Times New Roman" w:eastAsia="標楷體" w:hAnsi="Times New Roman"/>
                <w:noProof/>
                <w:sz w:val="27"/>
                <w:szCs w:val="27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3F46131" wp14:editId="6C866CB3">
                      <wp:simplePos x="0" y="0"/>
                      <wp:positionH relativeFrom="column">
                        <wp:posOffset>4620895</wp:posOffset>
                      </wp:positionH>
                      <wp:positionV relativeFrom="paragraph">
                        <wp:posOffset>200660</wp:posOffset>
                      </wp:positionV>
                      <wp:extent cx="1612900" cy="1166495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2900" cy="1166495"/>
                                <a:chOff x="7858" y="12367"/>
                                <a:chExt cx="3584" cy="26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12" y="13324"/>
                                  <a:ext cx="915" cy="10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7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58" y="12367"/>
                                  <a:ext cx="3584" cy="2633"/>
                                  <a:chOff x="7858" y="12367"/>
                                  <a:chExt cx="3584" cy="2633"/>
                                </a:xfrm>
                              </wpg:grpSpPr>
                              <wps:wsp>
                                <wps:cNvPr id="8" name="AutoShap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58" y="12367"/>
                                    <a:ext cx="1976" cy="2167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97" y="13331"/>
                                    <a:ext cx="1545" cy="16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AC63068" w14:textId="77777777" w:rsidR="00CC4CB7" w:rsidRPr="00F8551E" w:rsidRDefault="00CC4CB7" w:rsidP="001729DD">
                                      <w:pPr>
                                        <w:jc w:val="center"/>
                                        <w:rPr>
                                          <w:color w:val="FF0000"/>
                                          <w:sz w:val="18"/>
                                        </w:rPr>
                                      </w:pPr>
                                      <w:r w:rsidRPr="00F8551E">
                                        <w:rPr>
                                          <w:rFonts w:hint="eastAsia"/>
                                          <w:color w:val="FF0000"/>
                                          <w:sz w:val="18"/>
                                        </w:rPr>
                                        <w:t>小印</w:t>
                                      </w:r>
                                    </w:p>
                                    <w:p w14:paraId="303BD881" w14:textId="77777777" w:rsidR="00CC4CB7" w:rsidRPr="00F8551E" w:rsidRDefault="00CC4CB7" w:rsidP="001729DD">
                                      <w:pPr>
                                        <w:jc w:val="center"/>
                                        <w:rPr>
                                          <w:color w:val="FF0000"/>
                                          <w:sz w:val="18"/>
                                        </w:rPr>
                                      </w:pPr>
                                      <w:r w:rsidRPr="00F8551E">
                                        <w:rPr>
                                          <w:rFonts w:hint="eastAsia"/>
                                          <w:color w:val="FF0000"/>
                                          <w:sz w:val="18"/>
                                        </w:rPr>
                                        <w:t>或職章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81" y="13022"/>
                                  <a:ext cx="1227" cy="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6F3819" w14:textId="77777777" w:rsidR="00CC4CB7" w:rsidRPr="00F8551E" w:rsidRDefault="00CC4CB7" w:rsidP="001729DD">
                                    <w:pPr>
                                      <w:jc w:val="center"/>
                                      <w:rPr>
                                        <w:color w:val="FF0000"/>
                                        <w:sz w:val="18"/>
                                      </w:rPr>
                                    </w:pPr>
                                    <w:r w:rsidRPr="00F8551E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立書人</w:t>
                                    </w:r>
                                  </w:p>
                                  <w:p w14:paraId="18C80E73" w14:textId="77777777" w:rsidR="00CC4CB7" w:rsidRPr="00F8551E" w:rsidRDefault="00CC4CB7" w:rsidP="001729DD">
                                    <w:pPr>
                                      <w:jc w:val="center"/>
                                      <w:rPr>
                                        <w:color w:val="FF0000"/>
                                        <w:sz w:val="18"/>
                                      </w:rPr>
                                    </w:pPr>
                                    <w:r w:rsidRPr="00F8551E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大印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F46131" id="_x0000_s1035" style="position:absolute;margin-left:363.85pt;margin-top:15.8pt;width:127pt;height:91.85pt;z-index:251660288" coordorigin="7858,12367" coordsize="3584,2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">
                      <v:shape id="Picture 9" o:spid="_x0000_s1036" type="#_x0000_t75" style="position:absolute;left:10212;top:13324;width:9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">
                        <v:imagedata r:id="rId12" o:title=""/>
                      </v:shape>
                      <v:group id="Group 10" o:spid="_x0000_s1037" style="position:absolute;left:7858;top:12367;width:3584;height:2633" coordorigin="7858,12367" coordsize="3584,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oundrect id="AutoShape 11" o:spid="_x0000_s1038" style="position:absolute;left:7858;top:12367;width:1976;height:21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" filled="f" strokecolor="red">
                          <v:stroke dashstyle="dash"/>
                        </v:roundrect>
                        <v:shape id="Text Box 12" o:spid="_x0000_s1039" type="#_x0000_t202" style="position:absolute;left:9897;top:13331;width:1545;height:1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  <v:textbox>
                            <w:txbxContent>
                              <w:p w14:paraId="4AC63068" w14:textId="77777777" w:rsidR="00CC4CB7" w:rsidRPr="00F8551E" w:rsidRDefault="00CC4CB7" w:rsidP="001729DD">
                                <w:pPr>
                                  <w:jc w:val="center"/>
                                  <w:rPr>
                                    <w:color w:val="FF0000"/>
                                    <w:sz w:val="18"/>
                                  </w:rPr>
                                </w:pPr>
                                <w:r w:rsidRPr="00F8551E">
                                  <w:rPr>
                                    <w:rFonts w:hint="eastAsia"/>
                                    <w:color w:val="FF0000"/>
                                    <w:sz w:val="18"/>
                                  </w:rPr>
                                  <w:t>小印</w:t>
                                </w:r>
                              </w:p>
                              <w:p w14:paraId="303BD881" w14:textId="77777777" w:rsidR="00CC4CB7" w:rsidRPr="00F8551E" w:rsidRDefault="00CC4CB7" w:rsidP="001729DD">
                                <w:pPr>
                                  <w:jc w:val="center"/>
                                  <w:rPr>
                                    <w:color w:val="FF0000"/>
                                    <w:sz w:val="18"/>
                                  </w:rPr>
                                </w:pPr>
                                <w:r w:rsidRPr="00F8551E">
                                  <w:rPr>
                                    <w:rFonts w:hint="eastAsia"/>
                                    <w:color w:val="FF0000"/>
                                    <w:sz w:val="18"/>
                                  </w:rPr>
                                  <w:t>或職章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3" o:spid="_x0000_s1040" type="#_x0000_t202" style="position:absolute;left:8181;top:13022;width:1227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6F6F3819" w14:textId="77777777" w:rsidR="00CC4CB7" w:rsidRPr="00F8551E" w:rsidRDefault="00CC4CB7" w:rsidP="001729DD">
                              <w:pPr>
                                <w:jc w:val="center"/>
                                <w:rPr>
                                  <w:color w:val="FF0000"/>
                                  <w:sz w:val="18"/>
                                </w:rPr>
                              </w:pPr>
                              <w:r w:rsidRPr="00F8551E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立書人</w:t>
                              </w:r>
                            </w:p>
                            <w:p w14:paraId="18C80E73" w14:textId="77777777" w:rsidR="00CC4CB7" w:rsidRPr="00F8551E" w:rsidRDefault="00CC4CB7" w:rsidP="001729DD">
                              <w:pPr>
                                <w:jc w:val="center"/>
                                <w:rPr>
                                  <w:color w:val="FF0000"/>
                                  <w:sz w:val="18"/>
                                </w:rPr>
                              </w:pPr>
                              <w:r w:rsidRPr="00F8551E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大印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DEC5493" w14:textId="77777777" w:rsidR="001729DD" w:rsidRPr="002F57A2" w:rsidRDefault="001729DD" w:rsidP="00927059">
            <w:pPr>
              <w:spacing w:beforeLines="450" w:before="1080" w:afterLines="100" w:after="24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申請單位：</w:t>
            </w:r>
          </w:p>
          <w:p w14:paraId="3E753DA4" w14:textId="77777777" w:rsidR="001729DD" w:rsidRPr="002F57A2" w:rsidRDefault="001729DD" w:rsidP="00927059">
            <w:pPr>
              <w:spacing w:beforeLines="150" w:before="360" w:afterLines="150" w:after="36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代表人：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 xml:space="preserve">                                         (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用印、簽章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)</w:t>
            </w:r>
          </w:p>
          <w:p w14:paraId="32CAA18C" w14:textId="77777777" w:rsidR="001729DD" w:rsidRPr="002F57A2" w:rsidRDefault="001729DD" w:rsidP="00927059">
            <w:pPr>
              <w:spacing w:beforeLines="150" w:before="360" w:afterLines="150" w:after="360"/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中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華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民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國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 xml:space="preserve"> 109 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年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 xml:space="preserve">    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月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 xml:space="preserve">    </w:t>
            </w:r>
            <w:r w:rsidRPr="002F57A2">
              <w:rPr>
                <w:rFonts w:ascii="Times New Roman" w:eastAsia="標楷體" w:hAnsi="Times New Roman"/>
                <w:sz w:val="27"/>
                <w:szCs w:val="27"/>
              </w:rPr>
              <w:t>日</w:t>
            </w:r>
          </w:p>
        </w:tc>
      </w:tr>
    </w:tbl>
    <w:p w14:paraId="109DA2B8" w14:textId="77777777" w:rsidR="001729DD" w:rsidRPr="002F57A2" w:rsidRDefault="001729DD" w:rsidP="001729DD">
      <w:pPr>
        <w:jc w:val="both"/>
        <w:rPr>
          <w:rFonts w:ascii="Times New Roman" w:eastAsia="標楷體" w:hAnsi="Times New Roman" w:cs="Times New Roman"/>
          <w:lang w:eastAsia="zh-TW"/>
        </w:rPr>
      </w:pPr>
    </w:p>
    <w:p w14:paraId="0A7814DC" w14:textId="77777777" w:rsidR="001729DD" w:rsidRPr="002F57A2" w:rsidRDefault="001729DD" w:rsidP="001729DD">
      <w:pPr>
        <w:rPr>
          <w:rFonts w:ascii="Times New Roman" w:eastAsia="標楷體" w:hAnsi="Times New Roman" w:cs="Times New Roman"/>
          <w:lang w:eastAsia="zh-TW"/>
        </w:rPr>
      </w:pPr>
      <w:r w:rsidRPr="002F57A2">
        <w:rPr>
          <w:rFonts w:ascii="Times New Roman" w:eastAsia="標楷體" w:hAnsi="Times New Roman" w:cs="Times New Roman"/>
          <w:lang w:eastAsia="zh-TW"/>
        </w:rPr>
        <w:br w:type="page"/>
      </w:r>
      <w:r w:rsidRPr="002F57A2">
        <w:rPr>
          <w:rFonts w:ascii="Times New Roman" w:eastAsia="標楷體" w:hAnsi="Times New Roman" w:cs="Times New Roman"/>
          <w:b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76AF0" wp14:editId="7C0510F3">
                <wp:simplePos x="0" y="0"/>
                <wp:positionH relativeFrom="column">
                  <wp:posOffset>5685155</wp:posOffset>
                </wp:positionH>
                <wp:positionV relativeFrom="paragraph">
                  <wp:posOffset>-240665</wp:posOffset>
                </wp:positionV>
                <wp:extent cx="1353820" cy="1403985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46363" w14:textId="77777777" w:rsidR="00CC4CB7" w:rsidRDefault="00CC4CB7" w:rsidP="001729DD">
                            <w:r w:rsidRPr="001E0B50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案件編號：</w:t>
                            </w:r>
                            <w:r w:rsidRPr="001E0B50">
                              <w:rPr>
                                <w:rFonts w:ascii="Times New Roman" w:eastAsia="標楷體" w:hAnsi="Times New Roman" w:cs="Times New Roman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376AF0" id="_x0000_s1041" type="#_x0000_t202" style="position:absolute;margin-left:447.65pt;margin-top:-18.95pt;width:106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" stroked="f">
                <v:textbox style="mso-fit-shape-to-text:t">
                  <w:txbxContent>
                    <w:p w14:paraId="7F946363" w14:textId="77777777" w:rsidR="00CC4CB7" w:rsidRDefault="00CC4CB7" w:rsidP="001729DD">
                      <w:r w:rsidRPr="001E0B50">
                        <w:rPr>
                          <w:rFonts w:ascii="Times New Roman" w:eastAsia="標楷體" w:hAnsi="Times New Roman" w:cs="Times New Roman"/>
                          <w:sz w:val="20"/>
                        </w:rPr>
                        <w:t>案件編號：</w:t>
                      </w:r>
                      <w:r w:rsidRPr="001E0B50">
                        <w:rPr>
                          <w:rFonts w:ascii="Times New Roman" w:eastAsia="標楷體" w:hAnsi="Times New Roman" w:cs="Times New Roman"/>
                          <w:sz w:val="20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2F57A2">
        <w:rPr>
          <w:rFonts w:ascii="Times New Roman" w:eastAsia="標楷體" w:hAnsi="Times New Roman" w:cs="Times New Roman"/>
        </w:rPr>
        <w:t>附件</w:t>
      </w:r>
      <w:r w:rsidRPr="002F57A2">
        <w:rPr>
          <w:rFonts w:ascii="Times New Roman" w:eastAsia="標楷體" w:hAnsi="Times New Roman" w:cs="Times New Roman"/>
          <w:lang w:eastAsia="zh-TW"/>
        </w:rPr>
        <w:t>4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516"/>
      </w:tblGrid>
      <w:tr w:rsidR="002F57A2" w:rsidRPr="002F57A2" w14:paraId="0D1B2DFD" w14:textId="77777777" w:rsidTr="00927059">
        <w:tc>
          <w:tcPr>
            <w:tcW w:w="10516" w:type="dxa"/>
            <w:shd w:val="clear" w:color="auto" w:fill="CCCCCC"/>
            <w:vAlign w:val="center"/>
          </w:tcPr>
          <w:p w14:paraId="3BC4EF40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 w:hint="eastAsia"/>
                <w:sz w:val="32"/>
                <w:szCs w:val="28"/>
                <w:u w:val="single"/>
              </w:rPr>
              <w:t xml:space="preserve">　</w:t>
            </w:r>
            <w:r w:rsidRPr="002F57A2">
              <w:rPr>
                <w:rFonts w:ascii="Times New Roman" w:eastAsia="標楷體" w:hAnsi="Times New Roman" w:hint="eastAsia"/>
                <w:sz w:val="32"/>
                <w:szCs w:val="28"/>
                <w:u w:val="single"/>
              </w:rPr>
              <w:t xml:space="preserve"> (</w:t>
            </w:r>
            <w:r w:rsidRPr="002F57A2">
              <w:rPr>
                <w:rFonts w:ascii="Times New Roman" w:eastAsia="標楷體" w:hAnsi="Times New Roman" w:hint="eastAsia"/>
                <w:sz w:val="32"/>
                <w:szCs w:val="28"/>
                <w:u w:val="single"/>
              </w:rPr>
              <w:t>請填寫申請單位</w:t>
            </w:r>
            <w:r w:rsidRPr="002F57A2">
              <w:rPr>
                <w:rFonts w:ascii="Times New Roman" w:eastAsia="標楷體" w:hAnsi="Times New Roman" w:hint="eastAsia"/>
                <w:sz w:val="32"/>
                <w:szCs w:val="28"/>
                <w:u w:val="single"/>
              </w:rPr>
              <w:t>)</w:t>
            </w:r>
            <w:r w:rsidRPr="002F57A2">
              <w:rPr>
                <w:rFonts w:ascii="Times New Roman" w:eastAsia="標楷體" w:hAnsi="Times New Roman" w:hint="eastAsia"/>
                <w:sz w:val="32"/>
                <w:szCs w:val="28"/>
                <w:u w:val="single"/>
              </w:rPr>
              <w:t xml:space="preserve">　</w:t>
            </w:r>
            <w:r w:rsidRPr="002F57A2">
              <w:rPr>
                <w:rFonts w:ascii="Times New Roman" w:eastAsia="標楷體" w:hAnsi="Times New Roman"/>
                <w:sz w:val="32"/>
                <w:szCs w:val="28"/>
              </w:rPr>
              <w:t>會議紀錄</w:t>
            </w:r>
            <w:r w:rsidRPr="002F57A2">
              <w:rPr>
                <w:rFonts w:ascii="Times New Roman" w:eastAsia="標楷體" w:hAnsi="Times New Roman" w:hint="eastAsia"/>
                <w:sz w:val="32"/>
                <w:szCs w:val="28"/>
              </w:rPr>
              <w:t xml:space="preserve">                                                       </w:t>
            </w:r>
          </w:p>
        </w:tc>
      </w:tr>
      <w:tr w:rsidR="002F57A2" w:rsidRPr="002F57A2" w14:paraId="773E9EAA" w14:textId="77777777" w:rsidTr="00927059">
        <w:trPr>
          <w:trHeight w:val="14668"/>
        </w:trPr>
        <w:tc>
          <w:tcPr>
            <w:tcW w:w="10516" w:type="dxa"/>
            <w:shd w:val="clear" w:color="auto" w:fill="auto"/>
          </w:tcPr>
          <w:p w14:paraId="66BFFE2D" w14:textId="77777777" w:rsidR="001729DD" w:rsidRPr="002F57A2" w:rsidRDefault="001729DD" w:rsidP="008A73C1">
            <w:pPr>
              <w:numPr>
                <w:ilvl w:val="0"/>
                <w:numId w:val="16"/>
              </w:numPr>
              <w:snapToGrid w:val="0"/>
              <w:spacing w:beforeLines="20" w:before="48" w:line="520" w:lineRule="exact"/>
              <w:ind w:left="567" w:hanging="567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2F57A2">
              <w:rPr>
                <w:rFonts w:eastAsia="標楷體"/>
                <w:bCs/>
                <w:sz w:val="32"/>
                <w:szCs w:val="32"/>
              </w:rPr>
              <w:t>時間：</w:t>
            </w:r>
            <w:r w:rsidRPr="002F57A2">
              <w:rPr>
                <w:rFonts w:eastAsia="標楷體" w:hint="eastAsia"/>
                <w:bCs/>
                <w:sz w:val="32"/>
                <w:szCs w:val="32"/>
              </w:rPr>
              <w:t>_____</w:t>
            </w:r>
            <w:r w:rsidRPr="002F57A2">
              <w:rPr>
                <w:rFonts w:eastAsia="標楷體"/>
                <w:bCs/>
                <w:sz w:val="32"/>
                <w:szCs w:val="32"/>
              </w:rPr>
              <w:t>年</w:t>
            </w:r>
            <w:r w:rsidRPr="002F57A2">
              <w:rPr>
                <w:rFonts w:eastAsia="標楷體" w:hint="eastAsia"/>
                <w:bCs/>
                <w:sz w:val="32"/>
                <w:szCs w:val="32"/>
              </w:rPr>
              <w:t>____</w:t>
            </w:r>
            <w:r w:rsidRPr="002F57A2">
              <w:rPr>
                <w:rFonts w:eastAsia="標楷體"/>
                <w:bCs/>
                <w:sz w:val="32"/>
                <w:szCs w:val="32"/>
              </w:rPr>
              <w:t>月</w:t>
            </w:r>
            <w:r w:rsidRPr="002F57A2">
              <w:rPr>
                <w:rFonts w:eastAsia="標楷體" w:hint="eastAsia"/>
                <w:bCs/>
                <w:sz w:val="32"/>
                <w:szCs w:val="32"/>
              </w:rPr>
              <w:t>____</w:t>
            </w:r>
            <w:r w:rsidRPr="002F57A2">
              <w:rPr>
                <w:rFonts w:eastAsia="標楷體"/>
                <w:bCs/>
                <w:sz w:val="32"/>
                <w:szCs w:val="32"/>
              </w:rPr>
              <w:t>日（星期</w:t>
            </w:r>
            <w:r w:rsidRPr="002F57A2">
              <w:rPr>
                <w:rFonts w:eastAsia="標楷體" w:hint="eastAsia"/>
                <w:bCs/>
                <w:sz w:val="32"/>
                <w:szCs w:val="32"/>
              </w:rPr>
              <w:t>___</w:t>
            </w:r>
            <w:r w:rsidRPr="002F57A2">
              <w:rPr>
                <w:rFonts w:eastAsia="標楷體"/>
                <w:bCs/>
                <w:sz w:val="32"/>
                <w:szCs w:val="32"/>
              </w:rPr>
              <w:t>）</w:t>
            </w:r>
            <w:r w:rsidRPr="002F57A2">
              <w:rPr>
                <w:rFonts w:eastAsia="標楷體" w:hint="eastAsia"/>
                <w:bCs/>
                <w:sz w:val="32"/>
                <w:szCs w:val="32"/>
              </w:rPr>
              <w:t>___</w:t>
            </w:r>
            <w:r w:rsidRPr="002F57A2">
              <w:rPr>
                <w:rFonts w:eastAsia="標楷體"/>
                <w:bCs/>
                <w:sz w:val="32"/>
                <w:szCs w:val="32"/>
              </w:rPr>
              <w:t>時</w:t>
            </w:r>
            <w:r w:rsidRPr="002F57A2">
              <w:rPr>
                <w:rFonts w:eastAsia="標楷體" w:hint="eastAsia"/>
                <w:bCs/>
                <w:sz w:val="32"/>
                <w:szCs w:val="32"/>
              </w:rPr>
              <w:t>___</w:t>
            </w:r>
            <w:r w:rsidRPr="002F57A2">
              <w:rPr>
                <w:rFonts w:eastAsia="標楷體"/>
                <w:bCs/>
                <w:sz w:val="32"/>
                <w:szCs w:val="32"/>
              </w:rPr>
              <w:t>分</w:t>
            </w:r>
          </w:p>
          <w:p w14:paraId="6E86F82F" w14:textId="77777777" w:rsidR="001729DD" w:rsidRPr="002F57A2" w:rsidRDefault="001729DD" w:rsidP="008A73C1">
            <w:pPr>
              <w:numPr>
                <w:ilvl w:val="0"/>
                <w:numId w:val="16"/>
              </w:numPr>
              <w:snapToGrid w:val="0"/>
              <w:spacing w:beforeLines="20" w:before="48" w:line="520" w:lineRule="exact"/>
              <w:ind w:left="567" w:hanging="567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2F57A2">
              <w:rPr>
                <w:rFonts w:eastAsia="標楷體"/>
                <w:bCs/>
                <w:sz w:val="32"/>
                <w:szCs w:val="32"/>
              </w:rPr>
              <w:t>地點：</w:t>
            </w:r>
            <w:r w:rsidRPr="002F57A2">
              <w:rPr>
                <w:rFonts w:eastAsia="標楷體" w:hint="eastAsia"/>
                <w:bCs/>
                <w:sz w:val="32"/>
                <w:szCs w:val="32"/>
              </w:rPr>
              <w:t>________________________________________</w:t>
            </w:r>
          </w:p>
          <w:p w14:paraId="4AEC1C3C" w14:textId="77777777" w:rsidR="001729DD" w:rsidRPr="002F57A2" w:rsidRDefault="001729DD" w:rsidP="008A73C1">
            <w:pPr>
              <w:numPr>
                <w:ilvl w:val="0"/>
                <w:numId w:val="16"/>
              </w:numPr>
              <w:snapToGrid w:val="0"/>
              <w:spacing w:beforeLines="20" w:before="48" w:line="520" w:lineRule="exact"/>
              <w:ind w:left="567" w:hanging="567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2F57A2">
              <w:rPr>
                <w:rFonts w:eastAsia="標楷體"/>
                <w:bCs/>
                <w:sz w:val="32"/>
                <w:szCs w:val="32"/>
              </w:rPr>
              <w:t>主持人：</w:t>
            </w:r>
            <w:r w:rsidRPr="002F57A2">
              <w:rPr>
                <w:rFonts w:eastAsia="標楷體" w:hint="eastAsia"/>
                <w:bCs/>
                <w:sz w:val="32"/>
                <w:szCs w:val="32"/>
              </w:rPr>
              <w:t>_____________</w:t>
            </w:r>
          </w:p>
          <w:p w14:paraId="5F03F8B2" w14:textId="77777777" w:rsidR="001729DD" w:rsidRPr="002F57A2" w:rsidRDefault="001729DD" w:rsidP="008A73C1">
            <w:pPr>
              <w:numPr>
                <w:ilvl w:val="0"/>
                <w:numId w:val="16"/>
              </w:numPr>
              <w:snapToGrid w:val="0"/>
              <w:spacing w:beforeLines="20" w:before="48" w:line="520" w:lineRule="exact"/>
              <w:ind w:left="567" w:hanging="567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2F57A2">
              <w:rPr>
                <w:rFonts w:eastAsia="標楷體" w:hint="eastAsia"/>
                <w:bCs/>
                <w:sz w:val="32"/>
                <w:szCs w:val="32"/>
              </w:rPr>
              <w:t>出</w:t>
            </w:r>
            <w:r w:rsidRPr="002F57A2">
              <w:rPr>
                <w:rFonts w:eastAsia="標楷體" w:hint="eastAsia"/>
                <w:bCs/>
                <w:sz w:val="32"/>
                <w:szCs w:val="32"/>
              </w:rPr>
              <w:t>(</w:t>
            </w:r>
            <w:r w:rsidRPr="002F57A2">
              <w:rPr>
                <w:rFonts w:eastAsia="標楷體" w:hint="eastAsia"/>
                <w:bCs/>
                <w:sz w:val="32"/>
                <w:szCs w:val="32"/>
              </w:rPr>
              <w:t>列</w:t>
            </w:r>
            <w:r w:rsidRPr="002F57A2">
              <w:rPr>
                <w:rFonts w:eastAsia="標楷體" w:hint="eastAsia"/>
                <w:bCs/>
                <w:sz w:val="32"/>
                <w:szCs w:val="32"/>
              </w:rPr>
              <w:t>)</w:t>
            </w:r>
            <w:r w:rsidRPr="002F57A2">
              <w:rPr>
                <w:rFonts w:eastAsia="標楷體" w:hint="eastAsia"/>
                <w:bCs/>
                <w:sz w:val="32"/>
                <w:szCs w:val="32"/>
              </w:rPr>
              <w:t>席人員</w:t>
            </w:r>
            <w:r w:rsidRPr="002F57A2">
              <w:rPr>
                <w:rFonts w:eastAsia="標楷體"/>
                <w:bCs/>
                <w:sz w:val="32"/>
                <w:szCs w:val="32"/>
              </w:rPr>
              <w:t>：</w:t>
            </w:r>
            <w:r w:rsidRPr="002F57A2">
              <w:rPr>
                <w:rFonts w:eastAsia="標楷體" w:hint="eastAsia"/>
                <w:bCs/>
                <w:sz w:val="32"/>
                <w:szCs w:val="32"/>
              </w:rPr>
              <w:t xml:space="preserve">　　　　　　　　　　　　　　　紀</w:t>
            </w:r>
            <w:r w:rsidRPr="002F57A2">
              <w:rPr>
                <w:rFonts w:eastAsia="標楷體"/>
                <w:bCs/>
                <w:sz w:val="32"/>
                <w:szCs w:val="32"/>
              </w:rPr>
              <w:t>錄：</w:t>
            </w:r>
            <w:r w:rsidRPr="002F57A2">
              <w:rPr>
                <w:rFonts w:eastAsia="標楷體" w:hint="eastAsia"/>
                <w:bCs/>
                <w:sz w:val="32"/>
                <w:szCs w:val="32"/>
              </w:rPr>
              <w:t>__________</w:t>
            </w:r>
          </w:p>
          <w:p w14:paraId="3668A8C5" w14:textId="77777777" w:rsidR="001729DD" w:rsidRPr="002F57A2" w:rsidRDefault="001729DD" w:rsidP="00927059">
            <w:pPr>
              <w:snapToGrid w:val="0"/>
              <w:spacing w:beforeLines="20" w:before="48" w:line="520" w:lineRule="exact"/>
              <w:ind w:left="567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14:paraId="681F5AD1" w14:textId="77777777" w:rsidR="001729DD" w:rsidRPr="002F57A2" w:rsidRDefault="001729DD" w:rsidP="00927059">
            <w:pPr>
              <w:snapToGrid w:val="0"/>
              <w:spacing w:beforeLines="20" w:before="48" w:line="520" w:lineRule="exact"/>
              <w:ind w:left="567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14:paraId="15EBE82F" w14:textId="77777777" w:rsidR="001729DD" w:rsidRPr="002F57A2" w:rsidRDefault="001729DD" w:rsidP="008A73C1">
            <w:pPr>
              <w:numPr>
                <w:ilvl w:val="0"/>
                <w:numId w:val="16"/>
              </w:numPr>
              <w:snapToGrid w:val="0"/>
              <w:spacing w:beforeLines="20" w:before="48" w:line="520" w:lineRule="exact"/>
              <w:ind w:left="567" w:hanging="567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2F57A2">
              <w:rPr>
                <w:rFonts w:eastAsia="標楷體" w:hint="eastAsia"/>
                <w:bCs/>
                <w:sz w:val="32"/>
                <w:szCs w:val="32"/>
              </w:rPr>
              <w:t>討論議題或事項：</w:t>
            </w:r>
          </w:p>
          <w:p w14:paraId="163707E7" w14:textId="77777777" w:rsidR="001729DD" w:rsidRPr="002F57A2" w:rsidRDefault="001729DD" w:rsidP="00927059">
            <w:pPr>
              <w:snapToGrid w:val="0"/>
              <w:spacing w:beforeLines="20" w:before="48" w:line="520" w:lineRule="exact"/>
              <w:ind w:left="567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14:paraId="5836DE91" w14:textId="77777777" w:rsidR="001729DD" w:rsidRPr="002F57A2" w:rsidRDefault="001729DD" w:rsidP="00927059">
            <w:pPr>
              <w:snapToGrid w:val="0"/>
              <w:spacing w:beforeLines="20" w:before="48" w:line="520" w:lineRule="exact"/>
              <w:ind w:left="567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14:paraId="4C053C9D" w14:textId="77777777" w:rsidR="001729DD" w:rsidRPr="002F57A2" w:rsidRDefault="001729DD" w:rsidP="008A73C1">
            <w:pPr>
              <w:numPr>
                <w:ilvl w:val="0"/>
                <w:numId w:val="16"/>
              </w:numPr>
              <w:snapToGrid w:val="0"/>
              <w:spacing w:beforeLines="20" w:before="48" w:line="520" w:lineRule="exact"/>
              <w:ind w:left="567" w:hanging="567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2F57A2">
              <w:rPr>
                <w:rFonts w:eastAsia="標楷體" w:hint="eastAsia"/>
                <w:bCs/>
                <w:sz w:val="32"/>
                <w:szCs w:val="32"/>
              </w:rPr>
              <w:t>會議決議：</w:t>
            </w:r>
          </w:p>
          <w:p w14:paraId="7FF32800" w14:textId="77777777" w:rsidR="001729DD" w:rsidRPr="002F57A2" w:rsidRDefault="001729DD" w:rsidP="00927059">
            <w:pPr>
              <w:snapToGrid w:val="0"/>
              <w:spacing w:beforeLines="20" w:before="48" w:line="520" w:lineRule="exact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14:paraId="2E528774" w14:textId="77777777" w:rsidR="001729DD" w:rsidRPr="002F57A2" w:rsidRDefault="001729DD" w:rsidP="00927059">
            <w:pPr>
              <w:snapToGrid w:val="0"/>
              <w:spacing w:beforeLines="20" w:before="48" w:line="520" w:lineRule="exact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14:paraId="2F2345EF" w14:textId="77777777" w:rsidR="001729DD" w:rsidRPr="002F57A2" w:rsidRDefault="001729DD" w:rsidP="008A73C1">
            <w:pPr>
              <w:numPr>
                <w:ilvl w:val="0"/>
                <w:numId w:val="16"/>
              </w:numPr>
              <w:snapToGrid w:val="0"/>
              <w:spacing w:beforeLines="20" w:before="48" w:line="520" w:lineRule="exact"/>
              <w:ind w:left="567" w:hanging="567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2F57A2">
              <w:rPr>
                <w:rFonts w:ascii="標楷體" w:eastAsia="標楷體" w:hAnsi="標楷體" w:hint="eastAsia"/>
                <w:sz w:val="32"/>
                <w:szCs w:val="32"/>
              </w:rPr>
              <w:t>散會(</w:t>
            </w:r>
            <w:r w:rsidRPr="002F57A2">
              <w:rPr>
                <w:rFonts w:ascii="標楷體" w:eastAsia="標楷體" w:hAnsi="標楷體" w:hint="eastAsia"/>
                <w:bCs/>
                <w:sz w:val="32"/>
                <w:szCs w:val="32"/>
              </w:rPr>
              <w:t>___</w:t>
            </w:r>
            <w:r w:rsidRPr="002F57A2">
              <w:rPr>
                <w:rFonts w:ascii="標楷體" w:eastAsia="標楷體" w:hAnsi="標楷體"/>
                <w:bCs/>
                <w:sz w:val="32"/>
                <w:szCs w:val="32"/>
              </w:rPr>
              <w:t>時</w:t>
            </w:r>
            <w:r w:rsidRPr="002F57A2">
              <w:rPr>
                <w:rFonts w:ascii="標楷體" w:eastAsia="標楷體" w:hAnsi="標楷體" w:hint="eastAsia"/>
                <w:bCs/>
                <w:sz w:val="32"/>
                <w:szCs w:val="32"/>
              </w:rPr>
              <w:t>___</w:t>
            </w:r>
            <w:r w:rsidRPr="002F57A2">
              <w:rPr>
                <w:rFonts w:ascii="標楷體" w:eastAsia="標楷體" w:hAnsi="標楷體"/>
                <w:bCs/>
                <w:sz w:val="32"/>
                <w:szCs w:val="32"/>
              </w:rPr>
              <w:t>分</w:t>
            </w:r>
            <w:r w:rsidRPr="002F57A2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</w:tbl>
    <w:p w14:paraId="3859CC7B" w14:textId="77777777" w:rsidR="001729DD" w:rsidRPr="002F57A2" w:rsidRDefault="001729DD" w:rsidP="001729DD">
      <w:pPr>
        <w:rPr>
          <w:rFonts w:ascii="Times New Roman" w:eastAsia="標楷體" w:hAnsi="Times New Roman" w:cs="Times New Roman"/>
          <w:lang w:eastAsia="zh-TW"/>
        </w:rPr>
      </w:pPr>
      <w:r w:rsidRPr="002F57A2">
        <w:rPr>
          <w:rFonts w:ascii="Times New Roman" w:eastAsia="標楷體" w:hAnsi="Times New Roman" w:cs="Times New Roman"/>
          <w:lang w:eastAsia="zh-TW"/>
        </w:rPr>
        <w:br w:type="page"/>
      </w:r>
    </w:p>
    <w:p w14:paraId="680653BD" w14:textId="77777777" w:rsidR="001729DD" w:rsidRPr="002F57A2" w:rsidRDefault="001729DD" w:rsidP="001729DD">
      <w:pPr>
        <w:jc w:val="both"/>
        <w:rPr>
          <w:rFonts w:ascii="Times New Roman" w:eastAsia="標楷體" w:hAnsi="Times New Roman" w:cs="Times New Roman"/>
          <w:lang w:eastAsia="zh-TW"/>
        </w:rPr>
      </w:pPr>
    </w:p>
    <w:p w14:paraId="55C75752" w14:textId="77777777" w:rsidR="001729DD" w:rsidRPr="002F57A2" w:rsidRDefault="001729DD" w:rsidP="001729DD">
      <w:pPr>
        <w:jc w:val="both"/>
        <w:rPr>
          <w:rFonts w:ascii="Times New Roman" w:eastAsia="標楷體" w:hAnsi="Times New Roman" w:cs="Times New Roman"/>
        </w:rPr>
      </w:pPr>
      <w:r w:rsidRPr="002F57A2">
        <w:rPr>
          <w:rFonts w:ascii="Times New Roman" w:eastAsia="標楷體" w:hAnsi="Times New Roman" w:cs="Times New Roman"/>
          <w:b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2F1E2F" wp14:editId="69683947">
                <wp:simplePos x="0" y="0"/>
                <wp:positionH relativeFrom="column">
                  <wp:posOffset>5704205</wp:posOffset>
                </wp:positionH>
                <wp:positionV relativeFrom="paragraph">
                  <wp:posOffset>-234315</wp:posOffset>
                </wp:positionV>
                <wp:extent cx="1353820" cy="1403985"/>
                <wp:effectExtent l="0" t="0" r="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E9914" w14:textId="77777777" w:rsidR="00CC4CB7" w:rsidRDefault="00CC4CB7" w:rsidP="001729DD">
                            <w:r w:rsidRPr="001E0B50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案件編號：</w:t>
                            </w:r>
                            <w:r w:rsidRPr="001E0B50">
                              <w:rPr>
                                <w:rFonts w:ascii="Times New Roman" w:eastAsia="標楷體" w:hAnsi="Times New Roman" w:cs="Times New Roman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1E2F" id="_x0000_s1042" type="#_x0000_t202" style="position:absolute;left:0;text-align:left;margin-left:449.15pt;margin-top:-18.45pt;width:106.6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" stroked="f">
                <v:textbox style="mso-fit-shape-to-text:t">
                  <w:txbxContent>
                    <w:p w14:paraId="290E9914" w14:textId="77777777" w:rsidR="00CC4CB7" w:rsidRDefault="00CC4CB7" w:rsidP="001729DD">
                      <w:r w:rsidRPr="001E0B50">
                        <w:rPr>
                          <w:rFonts w:ascii="Times New Roman" w:eastAsia="標楷體" w:hAnsi="Times New Roman" w:cs="Times New Roman"/>
                          <w:sz w:val="20"/>
                        </w:rPr>
                        <w:t>案件編號：</w:t>
                      </w:r>
                      <w:r w:rsidRPr="001E0B50">
                        <w:rPr>
                          <w:rFonts w:ascii="Times New Roman" w:eastAsia="標楷體" w:hAnsi="Times New Roman" w:cs="Times New Roman"/>
                          <w:sz w:val="20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2F57A2">
        <w:rPr>
          <w:rFonts w:ascii="Times New Roman" w:eastAsia="標楷體" w:hAnsi="Times New Roman" w:cs="Times New Roman"/>
        </w:rPr>
        <w:t>附件</w:t>
      </w:r>
      <w:r w:rsidRPr="002F57A2">
        <w:rPr>
          <w:rFonts w:ascii="Times New Roman" w:eastAsia="標楷體" w:hAnsi="Times New Roman" w:cs="Times New Roman"/>
        </w:rPr>
        <w:t>5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516"/>
      </w:tblGrid>
      <w:tr w:rsidR="002F57A2" w:rsidRPr="002F57A2" w14:paraId="1C81B4CD" w14:textId="77777777" w:rsidTr="00927059">
        <w:tc>
          <w:tcPr>
            <w:tcW w:w="10516" w:type="dxa"/>
            <w:shd w:val="clear" w:color="auto" w:fill="CCCCCC"/>
            <w:vAlign w:val="center"/>
          </w:tcPr>
          <w:p w14:paraId="5B6DC093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土地使用同意書</w:t>
            </w:r>
          </w:p>
        </w:tc>
      </w:tr>
      <w:tr w:rsidR="002F57A2" w:rsidRPr="002F57A2" w14:paraId="653A01E0" w14:textId="77777777" w:rsidTr="00927059">
        <w:trPr>
          <w:trHeight w:val="14618"/>
        </w:trPr>
        <w:tc>
          <w:tcPr>
            <w:tcW w:w="10516" w:type="dxa"/>
            <w:tcBorders>
              <w:bottom w:val="single" w:sz="4" w:space="0" w:color="auto"/>
            </w:tcBorders>
            <w:shd w:val="clear" w:color="auto" w:fill="auto"/>
          </w:tcPr>
          <w:p w14:paraId="3701D771" w14:textId="77777777" w:rsidR="001729DD" w:rsidRPr="002F57A2" w:rsidRDefault="001729DD" w:rsidP="00927059">
            <w:pPr>
              <w:spacing w:beforeLines="50" w:before="120" w:afterLines="50" w:after="120"/>
              <w:jc w:val="center"/>
              <w:rPr>
                <w:rFonts w:ascii="Times New Roman" w:eastAsia="標楷體" w:hAnsi="Times New Roman"/>
                <w:sz w:val="40"/>
              </w:rPr>
            </w:pPr>
            <w:r w:rsidRPr="002F57A2">
              <w:rPr>
                <w:rFonts w:ascii="Times New Roman" w:eastAsia="標楷體" w:hAnsi="Times New Roman" w:hint="eastAsia"/>
                <w:sz w:val="40"/>
              </w:rPr>
              <w:t>109</w:t>
            </w:r>
            <w:r w:rsidRPr="002F57A2">
              <w:rPr>
                <w:rFonts w:ascii="Times New Roman" w:eastAsia="標楷體" w:hAnsi="Times New Roman" w:hint="eastAsia"/>
                <w:sz w:val="40"/>
              </w:rPr>
              <w:t>年</w:t>
            </w:r>
            <w:proofErr w:type="gramStart"/>
            <w:r w:rsidRPr="002F57A2">
              <w:rPr>
                <w:rFonts w:ascii="Times New Roman" w:eastAsia="標楷體" w:hAnsi="Times New Roman" w:hint="eastAsia"/>
                <w:sz w:val="40"/>
              </w:rPr>
              <w:t>臺</w:t>
            </w:r>
            <w:proofErr w:type="gramEnd"/>
            <w:r w:rsidRPr="002F57A2">
              <w:rPr>
                <w:rFonts w:ascii="Times New Roman" w:eastAsia="標楷體" w:hAnsi="Times New Roman" w:hint="eastAsia"/>
                <w:sz w:val="40"/>
              </w:rPr>
              <w:t>中市</w:t>
            </w:r>
            <w:proofErr w:type="gramStart"/>
            <w:r w:rsidRPr="002F57A2">
              <w:rPr>
                <w:rFonts w:ascii="Times New Roman" w:eastAsia="標楷體" w:hAnsi="Times New Roman" w:hint="eastAsia"/>
                <w:sz w:val="40"/>
              </w:rPr>
              <w:t>光電城食森林</w:t>
            </w:r>
            <w:proofErr w:type="gramEnd"/>
            <w:r w:rsidRPr="002F57A2">
              <w:rPr>
                <w:rFonts w:ascii="Times New Roman" w:eastAsia="標楷體" w:hAnsi="Times New Roman" w:hint="eastAsia"/>
                <w:sz w:val="40"/>
              </w:rPr>
              <w:t>徵選計畫</w:t>
            </w:r>
          </w:p>
          <w:p w14:paraId="5CB2E204" w14:textId="77777777" w:rsidR="001729DD" w:rsidRPr="002F57A2" w:rsidRDefault="001729DD" w:rsidP="00927059">
            <w:pPr>
              <w:spacing w:beforeLines="50" w:before="120" w:afterLines="150" w:after="360"/>
              <w:jc w:val="center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  <w:sz w:val="40"/>
              </w:rPr>
              <w:t>土地使用同意書</w:t>
            </w:r>
          </w:p>
          <w:p w14:paraId="559596BB" w14:textId="77777777" w:rsidR="001729DD" w:rsidRPr="002F57A2" w:rsidRDefault="001729DD" w:rsidP="008A73C1">
            <w:pPr>
              <w:pStyle w:val="a6"/>
              <w:numPr>
                <w:ilvl w:val="0"/>
                <w:numId w:val="14"/>
              </w:numPr>
              <w:spacing w:beforeLines="100" w:before="240" w:afterLines="100" w:after="240" w:line="360" w:lineRule="auto"/>
              <w:jc w:val="both"/>
              <w:rPr>
                <w:rFonts w:ascii="Times New Roman" w:eastAsia="標楷體" w:hAnsi="Times New Roman"/>
                <w:sz w:val="28"/>
                <w:szCs w:val="18"/>
              </w:rPr>
            </w:pPr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立同意書人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＿＿＿＿＿＿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 xml:space="preserve"> (</w:t>
            </w:r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甲方</w:t>
            </w:r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)</w:t>
            </w:r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為配合「</w:t>
            </w:r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109</w:t>
            </w:r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年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臺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中市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光電城食森林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徵選計畫」，同意將位於：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臺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中市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＿＿＿＿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區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＿＿＿＿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路（街）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＿＿＿＿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巷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＿＿＿＿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弄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＿＿＿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＿號（＿＿＿＿＿段＿＿＿＿＿號，檢附土地謄本）之土地，提供＿＿＿＿＿＿＿＿＿＿＿＿＿＿＿（乙方）（申請單位）使用，以助乙方辦理施作光電城食森林設施。</w:t>
            </w:r>
          </w:p>
          <w:p w14:paraId="66C4779F" w14:textId="77777777" w:rsidR="001729DD" w:rsidRPr="002F57A2" w:rsidRDefault="001729DD" w:rsidP="008A73C1">
            <w:pPr>
              <w:pStyle w:val="a6"/>
              <w:numPr>
                <w:ilvl w:val="0"/>
                <w:numId w:val="14"/>
              </w:numPr>
              <w:spacing w:beforeLines="100" w:before="240" w:afterLines="100" w:after="240" w:line="360" w:lineRule="auto"/>
              <w:jc w:val="both"/>
              <w:rPr>
                <w:rFonts w:ascii="Times New Roman" w:eastAsia="標楷體" w:hAnsi="Times New Roman"/>
                <w:sz w:val="28"/>
                <w:szCs w:val="18"/>
              </w:rPr>
            </w:pPr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本同意書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起迄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期間：</w:t>
            </w:r>
          </w:p>
          <w:p w14:paraId="1A2DF9FD" w14:textId="77777777" w:rsidR="001729DD" w:rsidRPr="002F57A2" w:rsidRDefault="001729DD" w:rsidP="00927059">
            <w:pPr>
              <w:pStyle w:val="a6"/>
              <w:spacing w:beforeLines="100" w:before="240" w:afterLines="100" w:after="240" w:line="360" w:lineRule="auto"/>
              <w:ind w:left="720"/>
              <w:jc w:val="both"/>
              <w:rPr>
                <w:rFonts w:ascii="Times New Roman" w:eastAsia="標楷體" w:hAnsi="Times New Roman"/>
                <w:sz w:val="28"/>
                <w:szCs w:val="18"/>
              </w:rPr>
            </w:pPr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自民國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＿＿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年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＿＿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月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＿＿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日至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＿＿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年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＿＿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月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＿＿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日止。</w:t>
            </w:r>
          </w:p>
          <w:p w14:paraId="70DC0F9C" w14:textId="77777777" w:rsidR="001729DD" w:rsidRPr="002F57A2" w:rsidRDefault="001729DD" w:rsidP="008A73C1">
            <w:pPr>
              <w:pStyle w:val="a6"/>
              <w:numPr>
                <w:ilvl w:val="0"/>
                <w:numId w:val="14"/>
              </w:numPr>
              <w:spacing w:beforeLines="100" w:before="240" w:afterLines="100" w:after="240" w:line="360" w:lineRule="auto"/>
              <w:jc w:val="both"/>
              <w:rPr>
                <w:rFonts w:ascii="Times New Roman" w:eastAsia="標楷體" w:hAnsi="Times New Roman"/>
                <w:sz w:val="28"/>
                <w:szCs w:val="18"/>
              </w:rPr>
            </w:pPr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本土地後續維護管理及因設置產生之水電相關費用，應由乙方負責支出。</w:t>
            </w:r>
          </w:p>
          <w:p w14:paraId="454FD66C" w14:textId="77777777" w:rsidR="001729DD" w:rsidRPr="002F57A2" w:rsidRDefault="001729DD" w:rsidP="008A73C1">
            <w:pPr>
              <w:pStyle w:val="a6"/>
              <w:numPr>
                <w:ilvl w:val="0"/>
                <w:numId w:val="14"/>
              </w:numPr>
              <w:spacing w:beforeLines="100" w:before="240" w:afterLines="100" w:after="240" w:line="360" w:lineRule="auto"/>
              <w:jc w:val="both"/>
              <w:rPr>
                <w:rFonts w:ascii="Times New Roman" w:eastAsia="標楷體" w:hAnsi="Times New Roman"/>
                <w:sz w:val="28"/>
                <w:szCs w:val="18"/>
              </w:rPr>
            </w:pPr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立同意書人僅就上述所屬產權範圍同意上述使用，並同意配合協助該計畫的推動與執行。</w:t>
            </w:r>
          </w:p>
          <w:p w14:paraId="22E1C5BA" w14:textId="77777777" w:rsidR="001729DD" w:rsidRPr="002F57A2" w:rsidRDefault="001729DD" w:rsidP="00927059">
            <w:pPr>
              <w:spacing w:beforeLines="100" w:before="240" w:afterLines="100" w:after="240"/>
              <w:jc w:val="both"/>
              <w:rPr>
                <w:rFonts w:ascii="Times New Roman" w:eastAsia="標楷體" w:hAnsi="Times New Roman"/>
                <w:sz w:val="28"/>
                <w:szCs w:val="18"/>
              </w:rPr>
            </w:pPr>
            <w:r w:rsidRPr="002F57A2">
              <w:rPr>
                <w:rFonts w:ascii="Times New Roman" w:eastAsia="標楷體" w:hAnsi="Times New Roman"/>
                <w:sz w:val="28"/>
                <w:szCs w:val="18"/>
              </w:rPr>
              <w:t xml:space="preserve">     </w:t>
            </w:r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此致</w:t>
            </w:r>
          </w:p>
          <w:p w14:paraId="4A6B37E7" w14:textId="77777777" w:rsidR="001729DD" w:rsidRPr="002F57A2" w:rsidRDefault="001729DD" w:rsidP="00927059">
            <w:pPr>
              <w:spacing w:beforeLines="100" w:before="240" w:afterLines="100" w:after="240"/>
              <w:jc w:val="both"/>
              <w:rPr>
                <w:rFonts w:ascii="Times New Roman" w:eastAsia="標楷體" w:hAnsi="Times New Roman"/>
                <w:sz w:val="28"/>
                <w:szCs w:val="18"/>
              </w:rPr>
            </w:pPr>
            <w:r w:rsidRPr="002F57A2">
              <w:rPr>
                <w:rFonts w:ascii="Times New Roman" w:eastAsia="標楷體" w:hAnsi="Times New Roman"/>
                <w:sz w:val="28"/>
                <w:szCs w:val="18"/>
              </w:rPr>
              <w:t xml:space="preserve">       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臺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18"/>
              </w:rPr>
              <w:t>中市政府低碳城市推動辦公室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45"/>
              <w:gridCol w:w="5145"/>
            </w:tblGrid>
            <w:tr w:rsidR="002F57A2" w:rsidRPr="002F57A2" w14:paraId="522E14B4" w14:textId="77777777" w:rsidTr="00927059">
              <w:tc>
                <w:tcPr>
                  <w:tcW w:w="5145" w:type="dxa"/>
                </w:tcPr>
                <w:p w14:paraId="0E4C6FC3" w14:textId="77777777" w:rsidR="001729DD" w:rsidRPr="002F57A2" w:rsidRDefault="001729DD" w:rsidP="00927059">
                  <w:pPr>
                    <w:spacing w:afterLines="50" w:after="120"/>
                    <w:jc w:val="both"/>
                    <w:rPr>
                      <w:rFonts w:ascii="Times New Roman" w:eastAsia="標楷體" w:hAnsi="Times New Roman"/>
                      <w:sz w:val="28"/>
                      <w:szCs w:val="18"/>
                    </w:rPr>
                  </w:pPr>
                  <w:r w:rsidRPr="002F57A2">
                    <w:rPr>
                      <w:rFonts w:ascii="Times New Roman" w:eastAsia="標楷體" w:hAnsi="Times New Roman"/>
                      <w:noProof/>
                      <w:sz w:val="2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73CD6900" wp14:editId="5E6A547F">
                            <wp:simplePos x="0" y="0"/>
                            <wp:positionH relativeFrom="column">
                              <wp:posOffset>1260908</wp:posOffset>
                            </wp:positionH>
                            <wp:positionV relativeFrom="paragraph">
                              <wp:posOffset>82417</wp:posOffset>
                            </wp:positionV>
                            <wp:extent cx="1964690" cy="1395730"/>
                            <wp:effectExtent l="0" t="0" r="0" b="0"/>
                            <wp:wrapNone/>
                            <wp:docPr id="37" name="Group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64690" cy="1395730"/>
                                      <a:chOff x="8089" y="12162"/>
                                      <a:chExt cx="3094" cy="219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8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212" y="13324"/>
                                        <a:ext cx="915" cy="1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wpg:grpSp>
                                    <wpg:cNvPr id="39" name="Group 1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089" y="12162"/>
                                        <a:ext cx="3094" cy="2198"/>
                                        <a:chOff x="8089" y="12162"/>
                                        <a:chExt cx="3094" cy="2198"/>
                                      </a:xfrm>
                                    </wpg:grpSpPr>
                                    <wps:wsp>
                                      <wps:cNvPr id="40" name="AutoShape 1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089" y="12162"/>
                                          <a:ext cx="1976" cy="2167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FF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1" name="Text Box 1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108" y="13370"/>
                                          <a:ext cx="1075" cy="9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490922F" w14:textId="77777777" w:rsidR="00CC4CB7" w:rsidRDefault="00CC4CB7" w:rsidP="001729DD">
                                            <w:pPr>
                                              <w:jc w:val="center"/>
                                              <w:rPr>
                                                <w:color w:val="FF0000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FF0000"/>
                                              </w:rPr>
                                              <w:t>小印</w:t>
                                            </w:r>
                                          </w:p>
                                          <w:p w14:paraId="694511FA" w14:textId="77777777" w:rsidR="00CC4CB7" w:rsidRPr="00850067" w:rsidRDefault="00CC4CB7" w:rsidP="001729DD">
                                            <w:pPr>
                                              <w:jc w:val="center"/>
                                              <w:rPr>
                                                <w:color w:val="FF0000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FF0000"/>
                                              </w:rPr>
                                              <w:t>或職章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2" name="Text Box 1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607" y="13259"/>
                                        <a:ext cx="1075" cy="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CA9594D" w14:textId="77777777" w:rsidR="00CC4CB7" w:rsidRDefault="00CC4CB7" w:rsidP="001729DD">
                                          <w:pPr>
                                            <w:jc w:val="center"/>
                                            <w:rPr>
                                              <w:color w:val="FF000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0000"/>
                                            </w:rPr>
                                            <w:t>立書人</w:t>
                                          </w:r>
                                        </w:p>
                                        <w:p w14:paraId="17D3BEF5" w14:textId="77777777" w:rsidR="00CC4CB7" w:rsidRPr="00850067" w:rsidRDefault="00CC4CB7" w:rsidP="001729DD">
                                          <w:pPr>
                                            <w:jc w:val="center"/>
                                            <w:rPr>
                                              <w:color w:val="FF000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0000"/>
                                            </w:rPr>
                                            <w:t>大印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3CD6900" id="_x0000_s1043" style="position:absolute;left:0;text-align:left;margin-left:99.3pt;margin-top:6.5pt;width:154.7pt;height:109.9pt;z-index:251659264" coordorigin="8089,12162" coordsize="3094,2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">
                            <v:shape id="Picture 9" o:spid="_x0000_s1044" type="#_x0000_t75" style="position:absolute;left:10212;top:13324;width:9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">
                              <v:imagedata r:id="rId12" o:title=""/>
                            </v:shape>
                            <v:group id="Group 10" o:spid="_x0000_s1045" style="position:absolute;left:8089;top:12162;width:3094;height:2198" coordorigin="8089,12162" coordsize="3094,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<v:roundrect id="AutoShape 11" o:spid="_x0000_s1046" style="position:absolute;left:8089;top:12162;width:1976;height:21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" filled="f" strokecolor="red">
                                <v:stroke dashstyle="dash"/>
                              </v:roundrect>
                              <v:shape id="Text Box 12" o:spid="_x0000_s1047" type="#_x0000_t202" style="position:absolute;left:10108;top:13370;width:107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            <v:textbox>
                                  <w:txbxContent>
                                    <w:p w14:paraId="7490922F" w14:textId="77777777" w:rsidR="00CC4CB7" w:rsidRDefault="00CC4CB7" w:rsidP="001729DD">
                                      <w:pPr>
                                        <w:jc w:val="center"/>
                                        <w:rPr>
                                          <w:color w:val="FF000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0000"/>
                                        </w:rPr>
                                        <w:t>小印</w:t>
                                      </w:r>
                                    </w:p>
                                    <w:p w14:paraId="694511FA" w14:textId="77777777" w:rsidR="00CC4CB7" w:rsidRPr="00850067" w:rsidRDefault="00CC4CB7" w:rsidP="001729DD">
                                      <w:pPr>
                                        <w:jc w:val="center"/>
                                        <w:rPr>
                                          <w:color w:val="FF000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0000"/>
                                        </w:rPr>
                                        <w:t>或職章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13" o:spid="_x0000_s1048" type="#_x0000_t202" style="position:absolute;left:8607;top:13259;width:107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      <v:textbox>
                                <w:txbxContent>
                                  <w:p w14:paraId="4CA9594D" w14:textId="77777777" w:rsidR="00CC4CB7" w:rsidRDefault="00CC4CB7" w:rsidP="001729DD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立書人</w:t>
                                    </w:r>
                                  </w:p>
                                  <w:p w14:paraId="17D3BEF5" w14:textId="77777777" w:rsidR="00CC4CB7" w:rsidRPr="00850067" w:rsidRDefault="00CC4CB7" w:rsidP="001729DD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大印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2F57A2">
                    <w:rPr>
                      <w:rFonts w:ascii="Times New Roman" w:eastAsia="標楷體" w:hAnsi="Times New Roman"/>
                      <w:noProof/>
                      <w:sz w:val="28"/>
                      <w:szCs w:val="18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 wp14:anchorId="469A0DA3" wp14:editId="30388812">
                            <wp:simplePos x="0" y="0"/>
                            <wp:positionH relativeFrom="column">
                              <wp:posOffset>4527550</wp:posOffset>
                            </wp:positionH>
                            <wp:positionV relativeFrom="paragraph">
                              <wp:posOffset>82102</wp:posOffset>
                            </wp:positionV>
                            <wp:extent cx="1964690" cy="1395730"/>
                            <wp:effectExtent l="0" t="0" r="0" b="0"/>
                            <wp:wrapNone/>
                            <wp:docPr id="29" name="Group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64690" cy="1395730"/>
                                      <a:chOff x="8089" y="12162"/>
                                      <a:chExt cx="3094" cy="219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0212" y="13324"/>
                                        <a:ext cx="915" cy="1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wpg:grpSp>
                                    <wpg:cNvPr id="31" name="Group 1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089" y="12162"/>
                                        <a:ext cx="3094" cy="2198"/>
                                        <a:chOff x="8089" y="12162"/>
                                        <a:chExt cx="3094" cy="2198"/>
                                      </a:xfrm>
                                    </wpg:grpSpPr>
                                    <wps:wsp>
                                      <wps:cNvPr id="32" name="AutoShape 1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089" y="12162"/>
                                          <a:ext cx="1976" cy="2167"/>
                                        </a:xfrm>
                                        <a:prstGeom prst="roundRect">
                                          <a:avLst>
                                            <a:gd name="adj" fmla="val 16667"/>
                                          </a:avLst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FF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3" name="Text Box 1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108" y="13370"/>
                                          <a:ext cx="1075" cy="9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20402339" w14:textId="77777777" w:rsidR="00CC4CB7" w:rsidRDefault="00CC4CB7" w:rsidP="001729DD">
                                            <w:pPr>
                                              <w:jc w:val="center"/>
                                              <w:rPr>
                                                <w:color w:val="FF0000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FF0000"/>
                                              </w:rPr>
                                              <w:t>小印</w:t>
                                            </w:r>
                                          </w:p>
                                          <w:p w14:paraId="5794084A" w14:textId="77777777" w:rsidR="00CC4CB7" w:rsidRPr="00850067" w:rsidRDefault="00CC4CB7" w:rsidP="001729DD">
                                            <w:pPr>
                                              <w:jc w:val="center"/>
                                              <w:rPr>
                                                <w:color w:val="FF0000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FF0000"/>
                                              </w:rPr>
                                              <w:t>或職章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4" name="Text Box 1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607" y="13259"/>
                                        <a:ext cx="1075" cy="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6383BE6" w14:textId="77777777" w:rsidR="00CC4CB7" w:rsidRDefault="00CC4CB7" w:rsidP="001729DD">
                                          <w:pPr>
                                            <w:jc w:val="center"/>
                                            <w:rPr>
                                              <w:color w:val="FF000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0000"/>
                                            </w:rPr>
                                            <w:t>立書人</w:t>
                                          </w:r>
                                        </w:p>
                                        <w:p w14:paraId="365EA139" w14:textId="77777777" w:rsidR="00CC4CB7" w:rsidRPr="00850067" w:rsidRDefault="00CC4CB7" w:rsidP="001729DD">
                                          <w:pPr>
                                            <w:jc w:val="center"/>
                                            <w:rPr>
                                              <w:color w:val="FF000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0000"/>
                                            </w:rPr>
                                            <w:t>大印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69A0DA3" id="_x0000_s1049" style="position:absolute;left:0;text-align:left;margin-left:356.5pt;margin-top:6.45pt;width:154.7pt;height:109.9pt;z-index:251658240" coordorigin="8089,12162" coordsize="3094,2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">
                            <v:shape id="Picture 9" o:spid="_x0000_s1050" type="#_x0000_t75" style="position:absolute;left:10212;top:13324;width:9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">
                              <v:imagedata r:id="rId12" o:title=""/>
                            </v:shape>
                            <v:group id="Group 10" o:spid="_x0000_s1051" style="position:absolute;left:8089;top:12162;width:3094;height:2198" coordorigin="8089,12162" coordsize="3094,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<v:roundrect id="AutoShape 11" o:spid="_x0000_s1052" style="position:absolute;left:8089;top:12162;width:1976;height:21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" filled="f" strokecolor="red">
                                <v:stroke dashstyle="dash"/>
                              </v:roundrect>
                              <v:shape id="Text Box 12" o:spid="_x0000_s1053" type="#_x0000_t202" style="position:absolute;left:10108;top:13370;width:107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            <v:textbox>
                                  <w:txbxContent>
                                    <w:p w14:paraId="20402339" w14:textId="77777777" w:rsidR="00CC4CB7" w:rsidRDefault="00CC4CB7" w:rsidP="001729DD">
                                      <w:pPr>
                                        <w:jc w:val="center"/>
                                        <w:rPr>
                                          <w:color w:val="FF000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0000"/>
                                        </w:rPr>
                                        <w:t>小印</w:t>
                                      </w:r>
                                    </w:p>
                                    <w:p w14:paraId="5794084A" w14:textId="77777777" w:rsidR="00CC4CB7" w:rsidRPr="00850067" w:rsidRDefault="00CC4CB7" w:rsidP="001729DD">
                                      <w:pPr>
                                        <w:jc w:val="center"/>
                                        <w:rPr>
                                          <w:color w:val="FF000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0000"/>
                                        </w:rPr>
                                        <w:t>或職章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13" o:spid="_x0000_s1054" type="#_x0000_t202" style="position:absolute;left:8607;top:13259;width:107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      <v:textbox>
                                <w:txbxContent>
                                  <w:p w14:paraId="06383BE6" w14:textId="77777777" w:rsidR="00CC4CB7" w:rsidRDefault="00CC4CB7" w:rsidP="001729DD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立書人</w:t>
                                    </w:r>
                                  </w:p>
                                  <w:p w14:paraId="365EA139" w14:textId="77777777" w:rsidR="00CC4CB7" w:rsidRPr="00850067" w:rsidRDefault="00CC4CB7" w:rsidP="001729DD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大印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proofErr w:type="gramStart"/>
                  <w:r w:rsidRPr="002F57A2">
                    <w:rPr>
                      <w:rFonts w:ascii="Times New Roman" w:eastAsia="標楷體" w:hAnsi="Times New Roman" w:hint="eastAsia"/>
                      <w:sz w:val="28"/>
                      <w:szCs w:val="18"/>
                    </w:rPr>
                    <w:t>立書同意</w:t>
                  </w:r>
                  <w:proofErr w:type="gramEnd"/>
                  <w:r w:rsidRPr="002F57A2">
                    <w:rPr>
                      <w:rFonts w:ascii="Times New Roman" w:eastAsia="標楷體" w:hAnsi="Times New Roman" w:hint="eastAsia"/>
                      <w:sz w:val="28"/>
                      <w:szCs w:val="18"/>
                    </w:rPr>
                    <w:t>人</w:t>
                  </w:r>
                </w:p>
                <w:p w14:paraId="25685353" w14:textId="77777777" w:rsidR="001729DD" w:rsidRPr="002F57A2" w:rsidRDefault="001729DD" w:rsidP="00927059">
                  <w:pPr>
                    <w:spacing w:afterLines="50" w:after="120"/>
                    <w:jc w:val="both"/>
                    <w:rPr>
                      <w:rFonts w:ascii="Times New Roman" w:eastAsia="標楷體" w:hAnsi="Times New Roman"/>
                      <w:sz w:val="28"/>
                      <w:szCs w:val="18"/>
                    </w:rPr>
                  </w:pPr>
                  <w:r w:rsidRPr="002F57A2">
                    <w:rPr>
                      <w:rFonts w:ascii="Times New Roman" w:eastAsia="標楷體" w:hAnsi="Times New Roman"/>
                      <w:sz w:val="28"/>
                      <w:szCs w:val="18"/>
                    </w:rPr>
                    <w:t>甲方</w:t>
                  </w:r>
                  <w:r w:rsidRPr="002F57A2">
                    <w:rPr>
                      <w:rFonts w:ascii="Times New Roman" w:eastAsia="標楷體" w:hAnsi="Times New Roman"/>
                      <w:sz w:val="28"/>
                      <w:szCs w:val="18"/>
                    </w:rPr>
                    <w:t>:</w:t>
                  </w:r>
                </w:p>
                <w:p w14:paraId="2E515592" w14:textId="77777777" w:rsidR="001729DD" w:rsidRPr="002F57A2" w:rsidRDefault="001729DD" w:rsidP="00927059">
                  <w:pPr>
                    <w:spacing w:afterLines="50" w:after="120"/>
                    <w:jc w:val="both"/>
                    <w:rPr>
                      <w:rFonts w:ascii="Times New Roman" w:eastAsia="標楷體" w:hAnsi="Times New Roman"/>
                      <w:sz w:val="28"/>
                      <w:szCs w:val="18"/>
                    </w:rPr>
                  </w:pPr>
                  <w:r w:rsidRPr="002F57A2">
                    <w:rPr>
                      <w:rFonts w:ascii="Times New Roman" w:eastAsia="標楷體" w:hAnsi="Times New Roman"/>
                      <w:sz w:val="28"/>
                      <w:szCs w:val="18"/>
                    </w:rPr>
                    <w:t>身分證字號：</w:t>
                  </w:r>
                </w:p>
                <w:p w14:paraId="014C8148" w14:textId="77777777" w:rsidR="001729DD" w:rsidRPr="002F57A2" w:rsidRDefault="001729DD" w:rsidP="00927059">
                  <w:pPr>
                    <w:spacing w:afterLines="50" w:after="120"/>
                    <w:jc w:val="both"/>
                    <w:rPr>
                      <w:rFonts w:ascii="Times New Roman" w:eastAsia="標楷體" w:hAnsi="Times New Roman"/>
                      <w:sz w:val="28"/>
                      <w:szCs w:val="18"/>
                    </w:rPr>
                  </w:pPr>
                  <w:r w:rsidRPr="002F57A2">
                    <w:rPr>
                      <w:rFonts w:ascii="Times New Roman" w:eastAsia="標楷體" w:hAnsi="Times New Roman" w:hint="eastAsia"/>
                      <w:sz w:val="28"/>
                      <w:szCs w:val="18"/>
                    </w:rPr>
                    <w:t>(</w:t>
                  </w:r>
                  <w:r w:rsidRPr="002F57A2">
                    <w:rPr>
                      <w:rFonts w:ascii="Times New Roman" w:eastAsia="標楷體" w:hAnsi="Times New Roman" w:hint="eastAsia"/>
                      <w:sz w:val="28"/>
                      <w:szCs w:val="18"/>
                    </w:rPr>
                    <w:t>或統一編號</w:t>
                  </w:r>
                  <w:r w:rsidRPr="002F57A2">
                    <w:rPr>
                      <w:rFonts w:ascii="Times New Roman" w:eastAsia="標楷體" w:hAnsi="Times New Roman" w:hint="eastAsia"/>
                      <w:sz w:val="28"/>
                      <w:szCs w:val="18"/>
                    </w:rPr>
                    <w:t>)</w:t>
                  </w:r>
                </w:p>
                <w:p w14:paraId="6F086651" w14:textId="77777777" w:rsidR="001729DD" w:rsidRPr="002F57A2" w:rsidRDefault="001729DD" w:rsidP="00927059">
                  <w:pPr>
                    <w:spacing w:afterLines="50" w:after="120"/>
                    <w:jc w:val="both"/>
                    <w:rPr>
                      <w:rFonts w:ascii="Times New Roman" w:eastAsia="標楷體" w:hAnsi="Times New Roman"/>
                      <w:sz w:val="28"/>
                      <w:szCs w:val="18"/>
                    </w:rPr>
                  </w:pPr>
                  <w:r w:rsidRPr="002F57A2">
                    <w:rPr>
                      <w:rFonts w:ascii="Times New Roman" w:eastAsia="標楷體" w:hAnsi="Times New Roman"/>
                      <w:sz w:val="28"/>
                      <w:szCs w:val="18"/>
                    </w:rPr>
                    <w:t>地址：</w:t>
                  </w:r>
                </w:p>
                <w:p w14:paraId="304A365A" w14:textId="77777777" w:rsidR="001729DD" w:rsidRPr="002F57A2" w:rsidRDefault="001729DD" w:rsidP="00927059">
                  <w:pPr>
                    <w:spacing w:afterLines="50" w:after="120"/>
                    <w:jc w:val="both"/>
                    <w:rPr>
                      <w:rFonts w:ascii="Times New Roman" w:eastAsia="標楷體" w:hAnsi="Times New Roman"/>
                      <w:sz w:val="28"/>
                      <w:szCs w:val="18"/>
                    </w:rPr>
                  </w:pPr>
                  <w:r w:rsidRPr="002F57A2">
                    <w:rPr>
                      <w:rFonts w:ascii="Times New Roman" w:eastAsia="標楷體" w:hAnsi="Times New Roman"/>
                      <w:sz w:val="28"/>
                      <w:szCs w:val="18"/>
                    </w:rPr>
                    <w:t>電話：</w:t>
                  </w:r>
                </w:p>
              </w:tc>
              <w:tc>
                <w:tcPr>
                  <w:tcW w:w="5145" w:type="dxa"/>
                </w:tcPr>
                <w:p w14:paraId="2A13E28E" w14:textId="77777777" w:rsidR="001729DD" w:rsidRPr="002F57A2" w:rsidRDefault="001729DD" w:rsidP="00927059">
                  <w:pPr>
                    <w:spacing w:afterLines="50" w:after="120"/>
                    <w:jc w:val="both"/>
                    <w:rPr>
                      <w:rFonts w:ascii="Times New Roman" w:eastAsia="標楷體" w:hAnsi="Times New Roman"/>
                      <w:sz w:val="28"/>
                      <w:szCs w:val="18"/>
                    </w:rPr>
                  </w:pPr>
                </w:p>
                <w:p w14:paraId="57E71C7A" w14:textId="77777777" w:rsidR="001729DD" w:rsidRPr="002F57A2" w:rsidRDefault="001729DD" w:rsidP="00927059">
                  <w:pPr>
                    <w:spacing w:afterLines="50" w:after="120"/>
                    <w:jc w:val="both"/>
                    <w:rPr>
                      <w:rFonts w:ascii="Times New Roman" w:eastAsia="標楷體" w:hAnsi="Times New Roman"/>
                      <w:sz w:val="28"/>
                      <w:szCs w:val="18"/>
                    </w:rPr>
                  </w:pPr>
                  <w:r w:rsidRPr="002F57A2">
                    <w:rPr>
                      <w:rFonts w:ascii="Times New Roman" w:eastAsia="標楷體" w:hAnsi="Times New Roman"/>
                      <w:sz w:val="28"/>
                      <w:szCs w:val="18"/>
                    </w:rPr>
                    <w:t>乙方：</w:t>
                  </w:r>
                </w:p>
                <w:p w14:paraId="583C6BAE" w14:textId="77777777" w:rsidR="001729DD" w:rsidRPr="002F57A2" w:rsidRDefault="001729DD" w:rsidP="00927059">
                  <w:pPr>
                    <w:spacing w:afterLines="50" w:after="120"/>
                    <w:jc w:val="both"/>
                    <w:rPr>
                      <w:rFonts w:ascii="Times New Roman" w:eastAsia="標楷體" w:hAnsi="Times New Roman"/>
                      <w:sz w:val="28"/>
                      <w:szCs w:val="18"/>
                    </w:rPr>
                  </w:pPr>
                  <w:r w:rsidRPr="002F57A2">
                    <w:rPr>
                      <w:rFonts w:ascii="Times New Roman" w:eastAsia="標楷體" w:hAnsi="Times New Roman"/>
                      <w:sz w:val="28"/>
                      <w:szCs w:val="18"/>
                    </w:rPr>
                    <w:t>身份證字號：</w:t>
                  </w:r>
                </w:p>
                <w:p w14:paraId="20FBD99D" w14:textId="77777777" w:rsidR="001729DD" w:rsidRPr="002F57A2" w:rsidRDefault="001729DD" w:rsidP="00927059">
                  <w:pPr>
                    <w:spacing w:afterLines="50" w:after="120"/>
                    <w:jc w:val="both"/>
                    <w:rPr>
                      <w:rFonts w:ascii="Times New Roman" w:eastAsia="標楷體" w:hAnsi="Times New Roman"/>
                      <w:sz w:val="28"/>
                      <w:szCs w:val="18"/>
                    </w:rPr>
                  </w:pPr>
                  <w:r w:rsidRPr="002F57A2">
                    <w:rPr>
                      <w:rFonts w:ascii="Times New Roman" w:eastAsia="標楷體" w:hAnsi="Times New Roman" w:hint="eastAsia"/>
                      <w:sz w:val="28"/>
                      <w:szCs w:val="18"/>
                    </w:rPr>
                    <w:t>(</w:t>
                  </w:r>
                  <w:r w:rsidRPr="002F57A2">
                    <w:rPr>
                      <w:rFonts w:ascii="Times New Roman" w:eastAsia="標楷體" w:hAnsi="Times New Roman" w:hint="eastAsia"/>
                      <w:sz w:val="28"/>
                      <w:szCs w:val="18"/>
                    </w:rPr>
                    <w:t>或統一編號</w:t>
                  </w:r>
                  <w:r w:rsidRPr="002F57A2">
                    <w:rPr>
                      <w:rFonts w:ascii="Times New Roman" w:eastAsia="標楷體" w:hAnsi="Times New Roman" w:hint="eastAsia"/>
                      <w:sz w:val="28"/>
                      <w:szCs w:val="18"/>
                    </w:rPr>
                    <w:t>)</w:t>
                  </w:r>
                </w:p>
                <w:p w14:paraId="78D828FC" w14:textId="77777777" w:rsidR="001729DD" w:rsidRPr="002F57A2" w:rsidRDefault="001729DD" w:rsidP="00927059">
                  <w:pPr>
                    <w:spacing w:afterLines="50" w:after="120"/>
                    <w:jc w:val="both"/>
                    <w:rPr>
                      <w:rFonts w:ascii="Times New Roman" w:eastAsia="標楷體" w:hAnsi="Times New Roman"/>
                      <w:sz w:val="28"/>
                      <w:szCs w:val="18"/>
                    </w:rPr>
                  </w:pPr>
                  <w:r w:rsidRPr="002F57A2">
                    <w:rPr>
                      <w:rFonts w:ascii="Times New Roman" w:eastAsia="標楷體" w:hAnsi="Times New Roman"/>
                      <w:sz w:val="28"/>
                      <w:szCs w:val="18"/>
                    </w:rPr>
                    <w:t>地址：</w:t>
                  </w:r>
                </w:p>
                <w:p w14:paraId="17A93A4B" w14:textId="77777777" w:rsidR="001729DD" w:rsidRPr="002F57A2" w:rsidRDefault="001729DD" w:rsidP="00927059">
                  <w:pPr>
                    <w:spacing w:afterLines="50" w:after="120"/>
                    <w:jc w:val="both"/>
                    <w:rPr>
                      <w:rFonts w:ascii="Times New Roman" w:eastAsia="標楷體" w:hAnsi="Times New Roman"/>
                      <w:sz w:val="28"/>
                      <w:szCs w:val="18"/>
                    </w:rPr>
                  </w:pPr>
                  <w:r w:rsidRPr="002F57A2">
                    <w:rPr>
                      <w:rFonts w:ascii="Times New Roman" w:eastAsia="標楷體" w:hAnsi="Times New Roman"/>
                      <w:sz w:val="28"/>
                      <w:szCs w:val="18"/>
                    </w:rPr>
                    <w:t>電話：</w:t>
                  </w:r>
                </w:p>
              </w:tc>
            </w:tr>
          </w:tbl>
          <w:p w14:paraId="4CDD25D7" w14:textId="77777777" w:rsidR="001729DD" w:rsidRPr="002F57A2" w:rsidRDefault="001729DD" w:rsidP="00927059">
            <w:pPr>
              <w:spacing w:afterLines="50" w:after="120"/>
              <w:jc w:val="both"/>
              <w:rPr>
                <w:rFonts w:ascii="Times New Roman" w:eastAsia="標楷體" w:hAnsi="Times New Roman"/>
                <w:sz w:val="28"/>
                <w:szCs w:val="18"/>
              </w:rPr>
            </w:pPr>
          </w:p>
          <w:p w14:paraId="5B018AE3" w14:textId="77777777" w:rsidR="001729DD" w:rsidRPr="002F57A2" w:rsidRDefault="001729DD" w:rsidP="00927059">
            <w:pPr>
              <w:spacing w:afterLines="50" w:after="120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6E910FD1" w14:textId="77777777" w:rsidR="001729DD" w:rsidRPr="002F57A2" w:rsidRDefault="001729DD" w:rsidP="001729DD">
      <w:pPr>
        <w:jc w:val="both"/>
        <w:rPr>
          <w:rFonts w:ascii="Times New Roman" w:eastAsia="標楷體" w:hAnsi="Times New Roman" w:cs="Times New Roman"/>
        </w:rPr>
      </w:pPr>
      <w:r w:rsidRPr="002F57A2">
        <w:rPr>
          <w:rFonts w:ascii="Times New Roman" w:eastAsia="標楷體" w:hAnsi="Times New Roman" w:cs="Times New Roman"/>
          <w:b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AFF81" wp14:editId="03C8DEA7">
                <wp:simplePos x="0" y="0"/>
                <wp:positionH relativeFrom="column">
                  <wp:posOffset>5723255</wp:posOffset>
                </wp:positionH>
                <wp:positionV relativeFrom="paragraph">
                  <wp:posOffset>-243205</wp:posOffset>
                </wp:positionV>
                <wp:extent cx="1353820" cy="1403985"/>
                <wp:effectExtent l="0" t="0" r="0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31AA9" w14:textId="77777777" w:rsidR="00CC4CB7" w:rsidRDefault="00CC4CB7" w:rsidP="001729DD">
                            <w:r w:rsidRPr="001E0B50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案件編號：</w:t>
                            </w:r>
                            <w:r w:rsidRPr="001E0B50">
                              <w:rPr>
                                <w:rFonts w:ascii="Times New Roman" w:eastAsia="標楷體" w:hAnsi="Times New Roman" w:cs="Times New Roman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FF81" id="_x0000_s1055" type="#_x0000_t202" style="position:absolute;left:0;text-align:left;margin-left:450.65pt;margin-top:-19.15pt;width:106.6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" stroked="f">
                <v:textbox style="mso-fit-shape-to-text:t">
                  <w:txbxContent>
                    <w:p w14:paraId="4C331AA9" w14:textId="77777777" w:rsidR="00CC4CB7" w:rsidRDefault="00CC4CB7" w:rsidP="001729DD">
                      <w:r w:rsidRPr="001E0B50">
                        <w:rPr>
                          <w:rFonts w:ascii="Times New Roman" w:eastAsia="標楷體" w:hAnsi="Times New Roman" w:cs="Times New Roman"/>
                          <w:sz w:val="20"/>
                        </w:rPr>
                        <w:t>案件編號：</w:t>
                      </w:r>
                      <w:r w:rsidRPr="001E0B50">
                        <w:rPr>
                          <w:rFonts w:ascii="Times New Roman" w:eastAsia="標楷體" w:hAnsi="Times New Roman" w:cs="Times New Roman"/>
                          <w:sz w:val="20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2F57A2">
        <w:rPr>
          <w:rFonts w:ascii="Times New Roman" w:eastAsia="標楷體" w:hAnsi="Times New Roman" w:cs="Times New Roman"/>
        </w:rPr>
        <w:t>附件</w:t>
      </w:r>
      <w:r w:rsidRPr="002F57A2">
        <w:rPr>
          <w:rFonts w:ascii="Times New Roman" w:eastAsia="標楷體" w:hAnsi="Times New Roman" w:cs="Times New Roman"/>
          <w:lang w:eastAsia="zh-TW"/>
        </w:rPr>
        <w:t>6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2243"/>
        <w:gridCol w:w="2155"/>
        <w:gridCol w:w="1697"/>
        <w:gridCol w:w="567"/>
        <w:gridCol w:w="709"/>
        <w:gridCol w:w="708"/>
      </w:tblGrid>
      <w:tr w:rsidR="002F57A2" w:rsidRPr="002F57A2" w14:paraId="7C3EB5E6" w14:textId="77777777" w:rsidTr="00927059">
        <w:trPr>
          <w:trHeight w:val="1266"/>
        </w:trPr>
        <w:tc>
          <w:tcPr>
            <w:tcW w:w="1062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8C188" w14:textId="77777777" w:rsidR="001729DD" w:rsidRPr="002F57A2" w:rsidRDefault="001729DD" w:rsidP="00927059">
            <w:pPr>
              <w:spacing w:line="560" w:lineRule="exact"/>
              <w:jc w:val="center"/>
              <w:rPr>
                <w:rFonts w:ascii="Times New Roman" w:eastAsia="標楷體" w:hAnsi="Times New Roman"/>
                <w:sz w:val="40"/>
              </w:rPr>
            </w:pPr>
            <w:r w:rsidRPr="002F57A2">
              <w:rPr>
                <w:rFonts w:ascii="Times New Roman" w:eastAsia="標楷體" w:hAnsi="Times New Roman"/>
                <w:sz w:val="40"/>
              </w:rPr>
              <w:t>109</w:t>
            </w:r>
            <w:r w:rsidRPr="002F57A2">
              <w:rPr>
                <w:rFonts w:ascii="Times New Roman" w:eastAsia="標楷體" w:hAnsi="Times New Roman"/>
                <w:sz w:val="40"/>
              </w:rPr>
              <w:t>年</w:t>
            </w:r>
            <w:proofErr w:type="gramStart"/>
            <w:r w:rsidRPr="002F57A2">
              <w:rPr>
                <w:rFonts w:ascii="Times New Roman" w:eastAsia="標楷體" w:hAnsi="Times New Roman"/>
                <w:sz w:val="40"/>
              </w:rPr>
              <w:t>臺</w:t>
            </w:r>
            <w:proofErr w:type="gramEnd"/>
            <w:r w:rsidRPr="002F57A2">
              <w:rPr>
                <w:rFonts w:ascii="Times New Roman" w:eastAsia="標楷體" w:hAnsi="Times New Roman"/>
                <w:sz w:val="40"/>
              </w:rPr>
              <w:t>中市</w:t>
            </w:r>
            <w:proofErr w:type="gramStart"/>
            <w:r w:rsidRPr="002F57A2">
              <w:rPr>
                <w:rFonts w:ascii="Times New Roman" w:eastAsia="標楷體" w:hAnsi="Times New Roman"/>
                <w:sz w:val="40"/>
              </w:rPr>
              <w:t>光電城食森林</w:t>
            </w:r>
            <w:proofErr w:type="gramEnd"/>
            <w:r w:rsidRPr="002F57A2">
              <w:rPr>
                <w:rFonts w:ascii="Times New Roman" w:eastAsia="標楷體" w:hAnsi="Times New Roman"/>
                <w:sz w:val="40"/>
              </w:rPr>
              <w:t>徵選計畫</w:t>
            </w:r>
          </w:p>
          <w:p w14:paraId="26C55AF2" w14:textId="77777777" w:rsidR="001729DD" w:rsidRPr="002F57A2" w:rsidRDefault="001729DD" w:rsidP="00927059">
            <w:pPr>
              <w:spacing w:line="560" w:lineRule="exact"/>
              <w:jc w:val="center"/>
              <w:rPr>
                <w:rFonts w:ascii="Times New Roman" w:eastAsia="標楷體" w:hAnsi="Times New Roman"/>
                <w:sz w:val="40"/>
              </w:rPr>
            </w:pPr>
            <w:r w:rsidRPr="002F57A2">
              <w:rPr>
                <w:rFonts w:ascii="Times New Roman" w:eastAsia="標楷體" w:hAnsi="Times New Roman"/>
                <w:sz w:val="40"/>
              </w:rPr>
              <w:t>成果報告</w:t>
            </w:r>
          </w:p>
        </w:tc>
      </w:tr>
      <w:tr w:rsidR="002F57A2" w:rsidRPr="002F57A2" w14:paraId="6BA17434" w14:textId="77777777" w:rsidTr="00927059">
        <w:tc>
          <w:tcPr>
            <w:tcW w:w="10626" w:type="dxa"/>
            <w:gridSpan w:val="7"/>
            <w:shd w:val="clear" w:color="auto" w:fill="CCCCCC"/>
            <w:vAlign w:val="center"/>
          </w:tcPr>
          <w:p w14:paraId="0CD53D68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基本資料</w:t>
            </w:r>
          </w:p>
        </w:tc>
      </w:tr>
      <w:tr w:rsidR="002F57A2" w:rsidRPr="002F57A2" w14:paraId="2BBE2C2A" w14:textId="77777777" w:rsidTr="00927059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BF3DC4A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單位名稱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4556BDDA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2F57A2" w:rsidRPr="002F57A2" w14:paraId="4FD254B5" w14:textId="77777777" w:rsidTr="00927059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9B1042D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通訊地址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56F9FFAC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2F57A2" w:rsidRPr="002F57A2" w14:paraId="1E8BDF24" w14:textId="77777777" w:rsidTr="00927059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3087AD2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負責人姓名</w:t>
            </w:r>
            <w:r w:rsidRPr="002F57A2">
              <w:rPr>
                <w:rFonts w:ascii="Times New Roman" w:eastAsia="標楷體" w:hAnsi="Times New Roman"/>
                <w:sz w:val="28"/>
              </w:rPr>
              <w:t>/</w:t>
            </w:r>
            <w:r w:rsidRPr="002F57A2">
              <w:rPr>
                <w:rFonts w:ascii="Times New Roman" w:eastAsia="標楷體" w:hAnsi="Times New Roman"/>
                <w:sz w:val="28"/>
              </w:rPr>
              <w:t>職稱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075CA6AE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8731344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聯絡電話</w:t>
            </w:r>
            <w:r w:rsidRPr="002F57A2">
              <w:rPr>
                <w:rFonts w:ascii="Times New Roman" w:eastAsia="標楷體" w:hAnsi="Times New Roman"/>
                <w:sz w:val="28"/>
              </w:rPr>
              <w:t>/</w:t>
            </w:r>
            <w:r w:rsidRPr="002F57A2">
              <w:rPr>
                <w:rFonts w:ascii="Times New Roman" w:eastAsia="標楷體" w:hAnsi="Times New Roman"/>
                <w:sz w:val="28"/>
              </w:rPr>
              <w:t>分機</w:t>
            </w:r>
          </w:p>
        </w:tc>
        <w:tc>
          <w:tcPr>
            <w:tcW w:w="3681" w:type="dxa"/>
            <w:gridSpan w:val="4"/>
            <w:shd w:val="clear" w:color="auto" w:fill="auto"/>
            <w:vAlign w:val="center"/>
          </w:tcPr>
          <w:p w14:paraId="41B6D811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2F57A2" w:rsidRPr="002F57A2" w14:paraId="04995A4F" w14:textId="77777777" w:rsidTr="00927059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6FC2F2F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聯絡人姓名</w:t>
            </w:r>
            <w:r w:rsidRPr="002F57A2">
              <w:rPr>
                <w:rFonts w:ascii="Times New Roman" w:eastAsia="標楷體" w:hAnsi="Times New Roman"/>
                <w:sz w:val="28"/>
              </w:rPr>
              <w:t>/</w:t>
            </w:r>
            <w:r w:rsidRPr="002F57A2">
              <w:rPr>
                <w:rFonts w:ascii="Times New Roman" w:eastAsia="標楷體" w:hAnsi="Times New Roman"/>
                <w:sz w:val="28"/>
              </w:rPr>
              <w:t>職稱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43AB0660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32064B9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聯絡電話</w:t>
            </w:r>
            <w:r w:rsidRPr="002F57A2">
              <w:rPr>
                <w:rFonts w:ascii="Times New Roman" w:eastAsia="標楷體" w:hAnsi="Times New Roman"/>
                <w:sz w:val="28"/>
              </w:rPr>
              <w:t>/</w:t>
            </w:r>
            <w:r w:rsidRPr="002F57A2">
              <w:rPr>
                <w:rFonts w:ascii="Times New Roman" w:eastAsia="標楷體" w:hAnsi="Times New Roman"/>
                <w:sz w:val="28"/>
              </w:rPr>
              <w:t>分機</w:t>
            </w:r>
          </w:p>
        </w:tc>
        <w:tc>
          <w:tcPr>
            <w:tcW w:w="3681" w:type="dxa"/>
            <w:gridSpan w:val="4"/>
            <w:shd w:val="clear" w:color="auto" w:fill="auto"/>
            <w:vAlign w:val="center"/>
          </w:tcPr>
          <w:p w14:paraId="5CC4CA7F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2F57A2" w:rsidRPr="002F57A2" w14:paraId="402A3BE8" w14:textId="77777777" w:rsidTr="00927059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A38F5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電子郵件信箱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7C195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</w:tr>
      <w:tr w:rsidR="002F57A2" w:rsidRPr="002F57A2" w14:paraId="67D6F48D" w14:textId="77777777" w:rsidTr="00927059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4917C3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核定補助文號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15D92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F79AF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完工日期</w:t>
            </w:r>
          </w:p>
        </w:tc>
        <w:tc>
          <w:tcPr>
            <w:tcW w:w="36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C31FF" w14:textId="77777777" w:rsidR="001729DD" w:rsidRPr="002F57A2" w:rsidRDefault="001729DD" w:rsidP="00927059">
            <w:pPr>
              <w:jc w:val="right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年</w:t>
            </w:r>
            <w:r w:rsidRPr="002F57A2">
              <w:rPr>
                <w:rFonts w:ascii="Times New Roman" w:eastAsia="標楷體" w:hAnsi="Times New Roman"/>
                <w:sz w:val="28"/>
              </w:rPr>
              <w:t xml:space="preserve">   </w:t>
            </w:r>
            <w:r w:rsidRPr="002F57A2">
              <w:rPr>
                <w:rFonts w:ascii="Times New Roman" w:eastAsia="標楷體" w:hAnsi="Times New Roman"/>
                <w:sz w:val="28"/>
              </w:rPr>
              <w:t>月</w:t>
            </w:r>
            <w:r w:rsidRPr="002F57A2">
              <w:rPr>
                <w:rFonts w:ascii="Times New Roman" w:eastAsia="標楷體" w:hAnsi="Times New Roman"/>
                <w:sz w:val="28"/>
              </w:rPr>
              <w:t xml:space="preserve">   </w:t>
            </w:r>
            <w:r w:rsidRPr="002F57A2">
              <w:rPr>
                <w:rFonts w:ascii="Times New Roman" w:eastAsia="標楷體" w:hAnsi="Times New Roman"/>
                <w:sz w:val="28"/>
              </w:rPr>
              <w:t>日</w:t>
            </w:r>
          </w:p>
        </w:tc>
      </w:tr>
      <w:tr w:rsidR="002F57A2" w:rsidRPr="002F57A2" w14:paraId="640BC753" w14:textId="77777777" w:rsidTr="00927059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0BB3C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設置地點及場域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C9DB" w14:textId="77777777" w:rsidR="001729DD" w:rsidRPr="002F57A2" w:rsidRDefault="001729DD" w:rsidP="00927059">
            <w:pPr>
              <w:jc w:val="right"/>
              <w:rPr>
                <w:rFonts w:ascii="Times New Roman" w:eastAsia="標楷體" w:hAnsi="Times New Roman"/>
                <w:sz w:val="32"/>
              </w:rPr>
            </w:pPr>
          </w:p>
        </w:tc>
      </w:tr>
      <w:tr w:rsidR="002F57A2" w:rsidRPr="002F57A2" w14:paraId="09813BA4" w14:textId="77777777" w:rsidTr="00927059">
        <w:tc>
          <w:tcPr>
            <w:tcW w:w="25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AA327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16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計畫切結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1ED80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r w:rsidRPr="002F57A2">
              <w:rPr>
                <w:rFonts w:ascii="Segoe UI Symbol" w:eastAsia="標楷體" w:hAnsi="Segoe UI Symbol" w:cs="Segoe UI Symbol"/>
              </w:rPr>
              <w:t>☐</w:t>
            </w:r>
            <w:r w:rsidRPr="002F57A2">
              <w:rPr>
                <w:rFonts w:ascii="Times New Roman" w:eastAsia="標楷體" w:hAnsi="Times New Roman"/>
              </w:rPr>
              <w:t>本單位願意遵守「</w:t>
            </w:r>
            <w:r w:rsidRPr="002F57A2">
              <w:rPr>
                <w:rFonts w:ascii="Times New Roman" w:eastAsia="標楷體" w:hAnsi="Times New Roman"/>
              </w:rPr>
              <w:t>109</w:t>
            </w:r>
            <w:r w:rsidRPr="002F57A2">
              <w:rPr>
                <w:rFonts w:ascii="Times New Roman" w:eastAsia="標楷體" w:hAnsi="Times New Roman"/>
              </w:rPr>
              <w:t>年臺中市光電城食森林徵選計畫」</w:t>
            </w:r>
            <w:r w:rsidRPr="002F57A2">
              <w:rPr>
                <w:rFonts w:ascii="Times New Roman" w:eastAsia="標楷體" w:hAnsi="Times New Roman" w:hint="eastAsia"/>
              </w:rPr>
              <w:t>之</w:t>
            </w:r>
            <w:r w:rsidRPr="002F57A2">
              <w:rPr>
                <w:rFonts w:ascii="Times New Roman" w:eastAsia="標楷體" w:hAnsi="Times New Roman"/>
              </w:rPr>
              <w:t>各項規定，並遵從本計畫切結書</w:t>
            </w:r>
            <w:r w:rsidRPr="002F57A2">
              <w:rPr>
                <w:rFonts w:ascii="Times New Roman" w:eastAsia="標楷體" w:hAnsi="Times New Roman"/>
              </w:rPr>
              <w:t>(</w:t>
            </w:r>
            <w:r w:rsidRPr="002F57A2">
              <w:rPr>
                <w:rFonts w:ascii="Times New Roman" w:eastAsia="標楷體" w:hAnsi="Times New Roman"/>
              </w:rPr>
              <w:t>附件</w:t>
            </w:r>
            <w:r w:rsidRPr="002F57A2">
              <w:rPr>
                <w:rFonts w:ascii="Times New Roman" w:eastAsia="標楷體" w:hAnsi="Times New Roman" w:hint="eastAsia"/>
              </w:rPr>
              <w:t>3</w:t>
            </w:r>
            <w:r w:rsidRPr="002F57A2">
              <w:rPr>
                <w:rFonts w:ascii="Times New Roman" w:eastAsia="標楷體" w:hAnsi="Times New Roman"/>
              </w:rPr>
              <w:t>)</w:t>
            </w:r>
            <w:r w:rsidRPr="002F57A2">
              <w:rPr>
                <w:rFonts w:ascii="Times New Roman" w:eastAsia="標楷體" w:hAnsi="Times New Roman"/>
              </w:rPr>
              <w:t>內容，倘有不符規定，願負相關法律責任。</w:t>
            </w:r>
          </w:p>
        </w:tc>
      </w:tr>
      <w:tr w:rsidR="002F57A2" w:rsidRPr="002F57A2" w14:paraId="58A2A540" w14:textId="77777777" w:rsidTr="00927059">
        <w:trPr>
          <w:trHeight w:val="200"/>
        </w:trPr>
        <w:tc>
          <w:tcPr>
            <w:tcW w:w="920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3DD9CB09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檢附文件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查檢表</w:t>
            </w:r>
            <w:proofErr w:type="gram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EE48B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自我檢核</w:t>
            </w:r>
          </w:p>
        </w:tc>
      </w:tr>
      <w:tr w:rsidR="002F57A2" w:rsidRPr="002F57A2" w14:paraId="75FC3ABA" w14:textId="77777777" w:rsidTr="00927059">
        <w:trPr>
          <w:trHeight w:val="216"/>
        </w:trPr>
        <w:tc>
          <w:tcPr>
            <w:tcW w:w="9209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A72A5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FD2173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是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8F5D7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否</w:t>
            </w:r>
          </w:p>
        </w:tc>
      </w:tr>
      <w:tr w:rsidR="002F57A2" w:rsidRPr="002F57A2" w14:paraId="1A7CE781" w14:textId="77777777" w:rsidTr="00927059"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5FB10" w14:textId="16D488A5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1.</w:t>
            </w:r>
            <w:r w:rsidRPr="002F57A2">
              <w:rPr>
                <w:rFonts w:ascii="Times New Roman" w:eastAsia="標楷體" w:hAnsi="Times New Roman"/>
                <w:sz w:val="28"/>
              </w:rPr>
              <w:t>完工證明文件</w:t>
            </w:r>
            <w:r w:rsidR="00CC4CB7" w:rsidRPr="002F57A2">
              <w:rPr>
                <w:rFonts w:ascii="Times New Roman" w:eastAsia="標楷體" w:hAnsi="Times New Roman" w:hint="eastAsia"/>
                <w:sz w:val="28"/>
              </w:rPr>
              <w:t>(</w:t>
            </w:r>
            <w:r w:rsidR="00CC4CB7" w:rsidRPr="002F57A2">
              <w:rPr>
                <w:rFonts w:ascii="Times New Roman" w:eastAsia="標楷體" w:hAnsi="Times New Roman" w:hint="eastAsia"/>
                <w:sz w:val="28"/>
              </w:rPr>
              <w:t>請廠商</w:t>
            </w:r>
            <w:r w:rsidR="00384AB2" w:rsidRPr="002F57A2">
              <w:rPr>
                <w:rFonts w:ascii="Times New Roman" w:eastAsia="標楷體" w:hAnsi="Times New Roman" w:hint="eastAsia"/>
                <w:sz w:val="28"/>
              </w:rPr>
              <w:t>開立並蓋章</w:t>
            </w:r>
            <w:r w:rsidR="00CC4CB7" w:rsidRPr="002F57A2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7AA4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6B9A6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</w:p>
        </w:tc>
      </w:tr>
      <w:tr w:rsidR="002F57A2" w:rsidRPr="002F57A2" w14:paraId="3A0BDDE1" w14:textId="77777777" w:rsidTr="00927059"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77114" w14:textId="42256722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2.</w:t>
            </w:r>
            <w:r w:rsidRPr="002F57A2">
              <w:rPr>
                <w:rFonts w:ascii="Times New Roman" w:eastAsia="標楷體" w:hAnsi="Times New Roman"/>
                <w:sz w:val="28"/>
              </w:rPr>
              <w:t>證明資料</w:t>
            </w:r>
            <w:r w:rsidRPr="002F57A2">
              <w:rPr>
                <w:rFonts w:ascii="Times New Roman" w:eastAsia="標楷體" w:hAnsi="Times New Roman"/>
                <w:sz w:val="28"/>
              </w:rPr>
              <w:t>(</w:t>
            </w:r>
            <w:r w:rsidRPr="002F57A2">
              <w:rPr>
                <w:rFonts w:ascii="Times New Roman" w:eastAsia="標楷體" w:hAnsi="Times New Roman"/>
                <w:sz w:val="28"/>
              </w:rPr>
              <w:t>發票</w:t>
            </w:r>
            <w:r w:rsidRPr="002F57A2">
              <w:rPr>
                <w:rFonts w:ascii="Times New Roman" w:eastAsia="標楷體" w:hAnsi="Times New Roman" w:hint="eastAsia"/>
                <w:sz w:val="28"/>
              </w:rPr>
              <w:t>、</w:t>
            </w:r>
            <w:r w:rsidRPr="002F57A2">
              <w:rPr>
                <w:rFonts w:ascii="Times New Roman" w:eastAsia="標楷體" w:hAnsi="Times New Roman"/>
                <w:sz w:val="28"/>
              </w:rPr>
              <w:t>收據</w:t>
            </w:r>
            <w:r w:rsidRPr="002F57A2">
              <w:rPr>
                <w:rFonts w:ascii="Times New Roman" w:eastAsia="標楷體" w:hAnsi="Times New Roman" w:hint="eastAsia"/>
                <w:sz w:val="28"/>
              </w:rPr>
              <w:t>或領據</w:t>
            </w:r>
            <w:r w:rsidRPr="002F57A2">
              <w:rPr>
                <w:rFonts w:ascii="Times New Roman" w:eastAsia="標楷體" w:hAnsi="Times New Roman"/>
                <w:sz w:val="28"/>
              </w:rPr>
              <w:t>)</w:t>
            </w:r>
            <w:r w:rsidRPr="002F57A2">
              <w:rPr>
                <w:rFonts w:ascii="Times New Roman" w:eastAsia="標楷體" w:hAnsi="Times New Roman"/>
                <w:sz w:val="28"/>
              </w:rPr>
              <w:t>正本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DAA3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59F44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</w:p>
        </w:tc>
      </w:tr>
      <w:tr w:rsidR="002F57A2" w:rsidRPr="002F57A2" w14:paraId="6784507D" w14:textId="77777777" w:rsidTr="00927059"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BC2F9" w14:textId="77777777" w:rsidR="001729DD" w:rsidRPr="002F57A2" w:rsidRDefault="001729DD" w:rsidP="00927059">
            <w:pPr>
              <w:ind w:firstLineChars="100" w:firstLine="280"/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2.1</w:t>
            </w:r>
            <w:r w:rsidRPr="002F57A2">
              <w:rPr>
                <w:rFonts w:ascii="Times New Roman" w:eastAsia="標楷體" w:hAnsi="Times New Roman"/>
                <w:sz w:val="28"/>
              </w:rPr>
              <w:t>檢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附</w:t>
            </w:r>
            <w:r w:rsidRPr="002F57A2">
              <w:rPr>
                <w:rFonts w:ascii="Times New Roman" w:eastAsia="標楷體" w:hAnsi="Times New Roman"/>
                <w:sz w:val="28"/>
              </w:rPr>
              <w:t>發票</w:t>
            </w:r>
            <w:r w:rsidRPr="002F57A2">
              <w:rPr>
                <w:rFonts w:ascii="Times New Roman" w:eastAsia="標楷體" w:hAnsi="Times New Roman" w:hint="eastAsia"/>
                <w:sz w:val="28"/>
              </w:rPr>
              <w:t>、</w:t>
            </w:r>
            <w:r w:rsidRPr="002F57A2">
              <w:rPr>
                <w:rFonts w:ascii="Times New Roman" w:eastAsia="標楷體" w:hAnsi="Times New Roman"/>
                <w:sz w:val="28"/>
              </w:rPr>
              <w:t>收據</w:t>
            </w:r>
            <w:r w:rsidRPr="002F57A2">
              <w:rPr>
                <w:rFonts w:ascii="Times New Roman" w:eastAsia="標楷體" w:hAnsi="Times New Roman" w:hint="eastAsia"/>
                <w:sz w:val="28"/>
              </w:rPr>
              <w:t>或領據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BA2E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A2397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</w:p>
        </w:tc>
      </w:tr>
      <w:tr w:rsidR="002F57A2" w:rsidRPr="002F57A2" w14:paraId="3D51E415" w14:textId="77777777" w:rsidTr="00927059"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0B655" w14:textId="77777777" w:rsidR="001729DD" w:rsidRPr="002F57A2" w:rsidRDefault="001729DD" w:rsidP="00927059">
            <w:pPr>
              <w:ind w:firstLineChars="100" w:firstLine="280"/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2.2</w:t>
            </w:r>
            <w:r w:rsidRPr="002F57A2">
              <w:rPr>
                <w:rFonts w:ascii="Times New Roman" w:eastAsia="標楷體" w:hAnsi="Times New Roman"/>
                <w:sz w:val="28"/>
              </w:rPr>
              <w:t>設備費及施工費是否分開填寫支應項目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FBC6F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CDB33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</w:p>
        </w:tc>
      </w:tr>
      <w:tr w:rsidR="002F57A2" w:rsidRPr="002F57A2" w14:paraId="1A427E20" w14:textId="77777777" w:rsidTr="00927059"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7C815" w14:textId="77777777" w:rsidR="001729DD" w:rsidRPr="002F57A2" w:rsidRDefault="001729DD" w:rsidP="00927059">
            <w:pPr>
              <w:ind w:firstLineChars="100" w:firstLine="280"/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2.3</w:t>
            </w:r>
            <w:r w:rsidRPr="002F57A2">
              <w:rPr>
                <w:rFonts w:ascii="Times New Roman" w:eastAsia="標楷體" w:hAnsi="Times New Roman"/>
                <w:sz w:val="28"/>
              </w:rPr>
              <w:t>發票是否已加蓋施工或銷售廠商之統一發票章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87ED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24EB5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</w:p>
        </w:tc>
      </w:tr>
      <w:tr w:rsidR="002F57A2" w:rsidRPr="002F57A2" w14:paraId="51A7E1F0" w14:textId="77777777" w:rsidTr="00927059"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D5B95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施工前、中、後照片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F2152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177C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</w:p>
        </w:tc>
      </w:tr>
      <w:tr w:rsidR="002F57A2" w:rsidRPr="002F57A2" w14:paraId="12188379" w14:textId="77777777" w:rsidTr="00927059"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391A0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4.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設備之廠商保證書（卡）影本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份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66E02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7161F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</w:p>
        </w:tc>
      </w:tr>
      <w:tr w:rsidR="002F57A2" w:rsidRPr="002F57A2" w14:paraId="144F694B" w14:textId="77777777" w:rsidTr="00927059"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87520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5.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收受撥款帳戶存摺封面影本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份</w:t>
            </w:r>
            <w:r w:rsidRPr="002F57A2">
              <w:rPr>
                <w:rFonts w:ascii="Times New Roman" w:eastAsia="標楷體" w:hAnsi="Times New Roman"/>
                <w:sz w:val="22"/>
                <w:szCs w:val="28"/>
              </w:rPr>
              <w:t>(</w:t>
            </w:r>
            <w:r w:rsidRPr="002F57A2">
              <w:rPr>
                <w:rFonts w:ascii="Times New Roman" w:eastAsia="標楷體" w:hAnsi="Times New Roman"/>
                <w:sz w:val="22"/>
                <w:szCs w:val="28"/>
              </w:rPr>
              <w:t>如無實體存摺者，改以自行書寫相關帳戶資料</w:t>
            </w:r>
            <w:r w:rsidRPr="002F57A2">
              <w:rPr>
                <w:rFonts w:ascii="Times New Roman" w:eastAsia="標楷體" w:hAnsi="Times New Roman"/>
                <w:sz w:val="22"/>
                <w:szCs w:val="28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220FF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89E58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</w:p>
        </w:tc>
      </w:tr>
      <w:tr w:rsidR="002F57A2" w:rsidRPr="002F57A2" w14:paraId="6A422CE9" w14:textId="77777777" w:rsidTr="00927059">
        <w:tc>
          <w:tcPr>
            <w:tcW w:w="10626" w:type="dxa"/>
            <w:gridSpan w:val="7"/>
            <w:shd w:val="clear" w:color="auto" w:fill="CCCCCC"/>
            <w:vAlign w:val="center"/>
          </w:tcPr>
          <w:p w14:paraId="4587151F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示範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場域施作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情形</w:t>
            </w:r>
          </w:p>
        </w:tc>
      </w:tr>
      <w:tr w:rsidR="002F57A2" w:rsidRPr="002F57A2" w14:paraId="73F3BEC7" w14:textId="77777777" w:rsidTr="00C22543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7C1E102" w14:textId="2E9076F0" w:rsidR="001729DD" w:rsidRPr="002F57A2" w:rsidRDefault="00C22543" w:rsidP="00C22543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 w:hint="eastAsia"/>
                <w:sz w:val="28"/>
                <w:szCs w:val="28"/>
              </w:rPr>
              <w:t>設置</w:t>
            </w:r>
            <w:r w:rsidR="001729DD" w:rsidRPr="002F57A2">
              <w:rPr>
                <w:rFonts w:ascii="Times New Roman" w:eastAsia="標楷體" w:hAnsi="Times New Roman"/>
                <w:sz w:val="28"/>
                <w:szCs w:val="28"/>
              </w:rPr>
              <w:t>廠商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33E1AE98" w14:textId="6DEA38A5" w:rsidR="001729DD" w:rsidRPr="002F57A2" w:rsidRDefault="00C22543" w:rsidP="00C22543">
            <w:pPr>
              <w:jc w:val="both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 w:hint="eastAsia"/>
                <w:sz w:val="24"/>
              </w:rPr>
              <w:t>公司名稱：</w:t>
            </w:r>
            <w:r w:rsidRPr="002F57A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                            </w:t>
            </w: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，聯絡人：</w:t>
            </w:r>
            <w:r w:rsidRPr="002F57A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           </w:t>
            </w: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>，聯絡電話：</w:t>
            </w:r>
            <w:r w:rsidRPr="002F57A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2F57A2" w:rsidRPr="002F57A2" w14:paraId="27B4CED1" w14:textId="77777777" w:rsidTr="00927059">
        <w:trPr>
          <w:trHeight w:val="1871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14:paraId="68EAD605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太陽光電發電系統</w:t>
            </w:r>
          </w:p>
          <w:p w14:paraId="62C164F0" w14:textId="0A96FDF6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規格說明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304A2B2C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採用模式：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自發自用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 xml:space="preserve">     □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全額躉售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 xml:space="preserve">     □</w:t>
            </w:r>
            <w:proofErr w:type="gramStart"/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餘電躉</w:t>
            </w:r>
            <w:proofErr w:type="gramEnd"/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售</w:t>
            </w:r>
          </w:p>
          <w:p w14:paraId="2867049D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模板種類：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□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單晶矽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 xml:space="preserve">     </w:t>
            </w: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 xml:space="preserve">  □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多晶矽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 xml:space="preserve">  </w:t>
            </w:r>
            <w:r w:rsidRPr="002F57A2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 xml:space="preserve">     □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非晶矽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</w:p>
          <w:p w14:paraId="1328B568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 xml:space="preserve">          (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數量</w:t>
            </w:r>
            <w:r w:rsidRPr="002F57A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片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  <w:p w14:paraId="1BC41D5E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模板型式：型號：</w:t>
            </w:r>
            <w:r w:rsidRPr="002F57A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     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，功率</w:t>
            </w:r>
            <w:r w:rsidRPr="002F57A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 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W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，最大輸出</w:t>
            </w:r>
            <w:r w:rsidRPr="002F57A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 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W</w:t>
            </w:r>
            <w:r w:rsidRPr="002F57A2">
              <w:rPr>
                <w:rFonts w:ascii="Times New Roman" w:eastAsia="標楷體" w:hAnsi="Times New Roman"/>
              </w:rPr>
              <w:t>×</w:t>
            </w:r>
            <w:r w:rsidRPr="002F57A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片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=</w:t>
            </w:r>
            <w:r w:rsidRPr="002F57A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  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W</w:t>
            </w:r>
          </w:p>
          <w:p w14:paraId="4DA756AB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模板製造商：</w:t>
            </w:r>
          </w:p>
        </w:tc>
      </w:tr>
      <w:tr w:rsidR="002F57A2" w:rsidRPr="002F57A2" w14:paraId="2F353422" w14:textId="77777777" w:rsidTr="00927059">
        <w:trPr>
          <w:trHeight w:val="1871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5E6EE298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5EF7C3AC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變流器型式：型號：</w:t>
            </w:r>
            <w:r w:rsidRPr="002F57A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     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，功率</w:t>
            </w:r>
            <w:r w:rsidRPr="002F57A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 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W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，數量：</w:t>
            </w:r>
            <w:r w:rsidRPr="002F57A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台</w:t>
            </w:r>
          </w:p>
          <w:p w14:paraId="621A913F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變流器輸出規格：電壓</w:t>
            </w:r>
            <w:r w:rsidRPr="002F57A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V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，電流</w:t>
            </w:r>
            <w:r w:rsidRPr="002F57A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A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；</w:t>
            </w:r>
          </w:p>
          <w:p w14:paraId="30431014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 xml:space="preserve">                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變流器輸出功率</w:t>
            </w:r>
            <w:r w:rsidRPr="002F57A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 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W</w:t>
            </w:r>
            <w:r w:rsidRPr="002F57A2">
              <w:rPr>
                <w:rFonts w:ascii="Times New Roman" w:eastAsia="標楷體" w:hAnsi="Times New Roman"/>
              </w:rPr>
              <w:t>×</w:t>
            </w:r>
            <w:r w:rsidRPr="002F57A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台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=</w:t>
            </w:r>
            <w:r w:rsidRPr="002F57A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  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W</w:t>
            </w:r>
          </w:p>
          <w:p w14:paraId="17CCA237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變流器製造廠商：</w:t>
            </w:r>
          </w:p>
          <w:p w14:paraId="2077CE61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變壓器規格：輸入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______V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，輸出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_____V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功率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________KVA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，數量：</w:t>
            </w:r>
            <w:r w:rsidRPr="002F57A2">
              <w:rPr>
                <w:rFonts w:ascii="Times New Roman" w:eastAsia="標楷體" w:hAnsi="Times New Roman"/>
                <w:sz w:val="24"/>
                <w:szCs w:val="24"/>
                <w:u w:val="single"/>
              </w:rPr>
              <w:t xml:space="preserve">    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台</w:t>
            </w:r>
          </w:p>
        </w:tc>
      </w:tr>
      <w:tr w:rsidR="002F57A2" w:rsidRPr="002F57A2" w14:paraId="789E4B9B" w14:textId="77777777" w:rsidTr="00927059">
        <w:trPr>
          <w:trHeight w:val="136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71DCE7A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2F57A2">
              <w:rPr>
                <w:rFonts w:ascii="Times New Roman" w:eastAsia="標楷體" w:hAnsi="Times New Roman"/>
                <w:sz w:val="28"/>
              </w:rPr>
              <w:t>其他綠能設備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</w:rPr>
              <w:t>規格</w:t>
            </w:r>
          </w:p>
        </w:tc>
        <w:tc>
          <w:tcPr>
            <w:tcW w:w="8079" w:type="dxa"/>
            <w:gridSpan w:val="6"/>
            <w:shd w:val="clear" w:color="auto" w:fill="auto"/>
          </w:tcPr>
          <w:p w14:paraId="3D86D4CB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F57A2" w:rsidRPr="002F57A2" w14:paraId="627330F3" w14:textId="77777777" w:rsidTr="00927059">
        <w:trPr>
          <w:trHeight w:val="239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BC76DAB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設施維護管理規劃</w:t>
            </w:r>
          </w:p>
        </w:tc>
        <w:tc>
          <w:tcPr>
            <w:tcW w:w="8079" w:type="dxa"/>
            <w:gridSpan w:val="6"/>
            <w:shd w:val="clear" w:color="auto" w:fill="auto"/>
          </w:tcPr>
          <w:p w14:paraId="5CC73CC5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2F57A2" w:rsidRPr="002F57A2" w14:paraId="74400570" w14:textId="77777777" w:rsidTr="00927059">
        <w:trPr>
          <w:trHeight w:val="408"/>
        </w:trPr>
        <w:tc>
          <w:tcPr>
            <w:tcW w:w="10626" w:type="dxa"/>
            <w:gridSpan w:val="7"/>
            <w:shd w:val="clear" w:color="auto" w:fill="BFBFBF" w:themeFill="background1" w:themeFillShade="BF"/>
            <w:vAlign w:val="center"/>
          </w:tcPr>
          <w:p w14:paraId="7829BCE1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完工說明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表格不足請自行增列</w:t>
            </w:r>
            <w:r w:rsidRPr="002F57A2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</w:tr>
      <w:tr w:rsidR="002F57A2" w:rsidRPr="002F57A2" w14:paraId="48CFF806" w14:textId="77777777" w:rsidTr="00927059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71D83B6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2243" w:type="dxa"/>
            <w:shd w:val="clear" w:color="auto" w:fill="F2F2F2" w:themeFill="background1" w:themeFillShade="F2"/>
            <w:vAlign w:val="center"/>
          </w:tcPr>
          <w:p w14:paraId="2252B7DC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廠牌與型號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A64251F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統一發票號碼</w:t>
            </w:r>
          </w:p>
          <w:p w14:paraId="4EF10AED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proofErr w:type="gramStart"/>
            <w:r w:rsidRPr="002F57A2">
              <w:rPr>
                <w:rFonts w:ascii="Times New Roman" w:eastAsia="標楷體" w:hAnsi="Times New Roman" w:hint="eastAsia"/>
                <w:sz w:val="22"/>
                <w:szCs w:val="22"/>
              </w:rPr>
              <w:t>收據免填</w:t>
            </w:r>
            <w:proofErr w:type="gramEnd"/>
            <w:r w:rsidRPr="002F57A2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103CF8D2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實際數量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14:paraId="0E225826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發票、收據</w:t>
            </w:r>
          </w:p>
          <w:p w14:paraId="569C64B3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金額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含稅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2F57A2" w:rsidRPr="002F57A2" w14:paraId="6BE93BE6" w14:textId="77777777" w:rsidTr="00927059">
        <w:trPr>
          <w:trHeight w:val="435"/>
        </w:trPr>
        <w:tc>
          <w:tcPr>
            <w:tcW w:w="2547" w:type="dxa"/>
            <w:shd w:val="clear" w:color="auto" w:fill="FFFFFF" w:themeFill="background1"/>
            <w:vAlign w:val="center"/>
          </w:tcPr>
          <w:p w14:paraId="6D6AE594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38F65215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5CB7B815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F1DF046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0A975D76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57A2" w:rsidRPr="002F57A2" w14:paraId="06A53771" w14:textId="77777777" w:rsidTr="00927059">
        <w:trPr>
          <w:trHeight w:val="435"/>
        </w:trPr>
        <w:tc>
          <w:tcPr>
            <w:tcW w:w="2547" w:type="dxa"/>
            <w:shd w:val="clear" w:color="auto" w:fill="FFFFFF" w:themeFill="background1"/>
            <w:vAlign w:val="center"/>
          </w:tcPr>
          <w:p w14:paraId="6DABE40F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7658F6E0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4E03F113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8444FEE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FBB11C3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57A2" w:rsidRPr="002F57A2" w14:paraId="702F0F3F" w14:textId="77777777" w:rsidTr="00927059">
        <w:trPr>
          <w:trHeight w:val="435"/>
        </w:trPr>
        <w:tc>
          <w:tcPr>
            <w:tcW w:w="2547" w:type="dxa"/>
            <w:shd w:val="clear" w:color="auto" w:fill="FFFFFF" w:themeFill="background1"/>
            <w:vAlign w:val="center"/>
          </w:tcPr>
          <w:p w14:paraId="0B4C961D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14278285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4AC6F3B2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4D7FC32A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96EF162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57A2" w:rsidRPr="002F57A2" w14:paraId="7CD6A930" w14:textId="77777777" w:rsidTr="00927059">
        <w:trPr>
          <w:trHeight w:val="435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868CB23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4745E33E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5F2BA015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27A92850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F7C4102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57A2" w:rsidRPr="002F57A2" w14:paraId="52C080C5" w14:textId="77777777" w:rsidTr="00927059">
        <w:trPr>
          <w:trHeight w:val="435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22590DF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06338D5D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02C2CDCE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65E00FA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F581F95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57A2" w:rsidRPr="002F57A2" w14:paraId="14D0FFF3" w14:textId="77777777" w:rsidTr="00927059">
        <w:trPr>
          <w:trHeight w:val="435"/>
        </w:trPr>
        <w:tc>
          <w:tcPr>
            <w:tcW w:w="2547" w:type="dxa"/>
            <w:shd w:val="clear" w:color="auto" w:fill="FFFFFF" w:themeFill="background1"/>
            <w:vAlign w:val="center"/>
          </w:tcPr>
          <w:p w14:paraId="3E18D477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599BBD55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46BB597E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1C651B08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DCAB6BA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57A2" w:rsidRPr="002F57A2" w14:paraId="13A47510" w14:textId="77777777" w:rsidTr="00927059">
        <w:trPr>
          <w:trHeight w:val="435"/>
        </w:trPr>
        <w:tc>
          <w:tcPr>
            <w:tcW w:w="2547" w:type="dxa"/>
            <w:shd w:val="clear" w:color="auto" w:fill="FFFFFF" w:themeFill="background1"/>
            <w:vAlign w:val="center"/>
          </w:tcPr>
          <w:p w14:paraId="30F7C2DA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2BFAFA2A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565BF659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21068D0D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35DE199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57A2" w:rsidRPr="002F57A2" w14:paraId="51F57616" w14:textId="77777777" w:rsidTr="00927059">
        <w:trPr>
          <w:trHeight w:val="435"/>
        </w:trPr>
        <w:tc>
          <w:tcPr>
            <w:tcW w:w="10626" w:type="dxa"/>
            <w:gridSpan w:val="7"/>
            <w:shd w:val="clear" w:color="auto" w:fill="FFFFFF" w:themeFill="background1"/>
            <w:vAlign w:val="center"/>
          </w:tcPr>
          <w:p w14:paraId="272BAF6B" w14:textId="5BBB2FC2" w:rsidR="001729DD" w:rsidRPr="002F57A2" w:rsidRDefault="001729DD" w:rsidP="00927059">
            <w:pPr>
              <w:jc w:val="right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24"/>
              </w:rPr>
              <w:t>都市農耕硬體設備費用合計：</w:t>
            </w:r>
            <w:r w:rsidRPr="002F57A2">
              <w:rPr>
                <w:rFonts w:ascii="Times New Roman" w:eastAsia="標楷體" w:hAnsi="Times New Roman"/>
                <w:sz w:val="24"/>
              </w:rPr>
              <w:t xml:space="preserve">                  </w:t>
            </w:r>
            <w:r w:rsidRPr="002F57A2">
              <w:rPr>
                <w:rFonts w:ascii="Times New Roman" w:eastAsia="標楷體" w:hAnsi="Times New Roman"/>
                <w:sz w:val="24"/>
              </w:rPr>
              <w:t>預計費用</w:t>
            </w:r>
            <w:r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    </w:t>
            </w:r>
            <w:r w:rsidR="00CD3C12" w:rsidRPr="002F57A2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    </w:t>
            </w:r>
            <w:r w:rsidR="00CD3C12"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 </w:t>
            </w:r>
            <w:r w:rsidR="00CD3C12" w:rsidRPr="002F57A2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   </w:t>
            </w:r>
            <w:r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    </w:t>
            </w:r>
            <w:r w:rsidRPr="002F57A2">
              <w:rPr>
                <w:rFonts w:ascii="Times New Roman" w:eastAsia="標楷體" w:hAnsi="Times New Roman"/>
                <w:sz w:val="24"/>
              </w:rPr>
              <w:t>元；實際費用</w:t>
            </w:r>
            <w:r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   </w:t>
            </w:r>
            <w:r w:rsidR="00CD3C12" w:rsidRPr="002F57A2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   </w:t>
            </w:r>
            <w:r w:rsidR="00CD3C12"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 </w:t>
            </w:r>
            <w:r w:rsidR="00CD3C12" w:rsidRPr="002F57A2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  </w:t>
            </w:r>
            <w:r w:rsidR="00CD3C12"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 </w:t>
            </w:r>
            <w:r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     </w:t>
            </w:r>
            <w:r w:rsidRPr="002F57A2">
              <w:rPr>
                <w:rFonts w:ascii="Times New Roman" w:eastAsia="標楷體" w:hAnsi="Times New Roman"/>
                <w:sz w:val="24"/>
              </w:rPr>
              <w:t>元</w:t>
            </w:r>
          </w:p>
        </w:tc>
      </w:tr>
      <w:tr w:rsidR="002F57A2" w:rsidRPr="002F57A2" w14:paraId="6F9F6839" w14:textId="77777777" w:rsidTr="00927059">
        <w:trPr>
          <w:trHeight w:val="435"/>
        </w:trPr>
        <w:tc>
          <w:tcPr>
            <w:tcW w:w="10626" w:type="dxa"/>
            <w:gridSpan w:val="7"/>
            <w:shd w:val="clear" w:color="auto" w:fill="FFFFFF" w:themeFill="background1"/>
            <w:vAlign w:val="center"/>
          </w:tcPr>
          <w:p w14:paraId="50BFF824" w14:textId="033D24D8" w:rsidR="001729DD" w:rsidRPr="002F57A2" w:rsidRDefault="001729DD" w:rsidP="00927059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4"/>
              </w:rPr>
              <w:t>施工及基礎工事之相關費用：</w:t>
            </w:r>
            <w:r w:rsidRPr="002F57A2">
              <w:rPr>
                <w:rFonts w:ascii="Times New Roman" w:eastAsia="標楷體" w:hAnsi="Times New Roman"/>
                <w:sz w:val="24"/>
              </w:rPr>
              <w:t xml:space="preserve">                  </w:t>
            </w:r>
            <w:r w:rsidRPr="002F57A2">
              <w:rPr>
                <w:rFonts w:ascii="Times New Roman" w:eastAsia="標楷體" w:hAnsi="Times New Roman"/>
                <w:sz w:val="24"/>
              </w:rPr>
              <w:t>預計費用</w:t>
            </w:r>
            <w:r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</w:t>
            </w:r>
            <w:r w:rsidR="00CD3C12" w:rsidRPr="002F57A2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        </w:t>
            </w:r>
            <w:r w:rsidR="00CD3C12"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   </w:t>
            </w:r>
            <w:r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        </w:t>
            </w:r>
            <w:r w:rsidRPr="002F57A2">
              <w:rPr>
                <w:rFonts w:ascii="Times New Roman" w:eastAsia="標楷體" w:hAnsi="Times New Roman"/>
                <w:sz w:val="24"/>
              </w:rPr>
              <w:t>元；實際費用</w:t>
            </w:r>
            <w:r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</w:t>
            </w:r>
            <w:r w:rsidR="00CD3C12" w:rsidRPr="002F57A2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      </w:t>
            </w:r>
            <w:r w:rsidR="00CD3C12"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 </w:t>
            </w:r>
            <w:r w:rsidR="00CD3C12" w:rsidRPr="002F57A2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</w:t>
            </w:r>
            <w:r w:rsidR="00CD3C12"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 </w:t>
            </w:r>
            <w:r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        </w:t>
            </w:r>
            <w:r w:rsidRPr="002F57A2">
              <w:rPr>
                <w:rFonts w:ascii="Times New Roman" w:eastAsia="標楷體" w:hAnsi="Times New Roman"/>
                <w:sz w:val="24"/>
              </w:rPr>
              <w:t>元</w:t>
            </w:r>
          </w:p>
        </w:tc>
      </w:tr>
      <w:tr w:rsidR="002F57A2" w:rsidRPr="002F57A2" w14:paraId="0EF9D735" w14:textId="77777777" w:rsidTr="00927059">
        <w:trPr>
          <w:trHeight w:val="435"/>
        </w:trPr>
        <w:tc>
          <w:tcPr>
            <w:tcW w:w="10626" w:type="dxa"/>
            <w:gridSpan w:val="7"/>
            <w:shd w:val="clear" w:color="auto" w:fill="FFFFFF" w:themeFill="background1"/>
            <w:vAlign w:val="center"/>
          </w:tcPr>
          <w:p w14:paraId="516E492B" w14:textId="4948A70B" w:rsidR="001729DD" w:rsidRPr="002F57A2" w:rsidRDefault="00CD3C12" w:rsidP="00927059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 w:hint="eastAsia"/>
                <w:sz w:val="24"/>
              </w:rPr>
              <w:t xml:space="preserve">           </w:t>
            </w:r>
            <w:proofErr w:type="gramStart"/>
            <w:r w:rsidR="001729DD" w:rsidRPr="002F57A2">
              <w:rPr>
                <w:rFonts w:ascii="Times New Roman" w:eastAsia="標楷體" w:hAnsi="Times New Roman"/>
                <w:sz w:val="24"/>
              </w:rPr>
              <w:t>綠能設備</w:t>
            </w:r>
            <w:proofErr w:type="gramEnd"/>
            <w:r w:rsidR="001729DD" w:rsidRPr="002F57A2">
              <w:rPr>
                <w:rFonts w:ascii="Times New Roman" w:eastAsia="標楷體" w:hAnsi="Times New Roman"/>
                <w:sz w:val="24"/>
              </w:rPr>
              <w:t>費用合計：</w:t>
            </w:r>
            <w:r w:rsidR="001729DD" w:rsidRPr="002F57A2">
              <w:rPr>
                <w:rFonts w:ascii="Times New Roman" w:eastAsia="標楷體" w:hAnsi="Times New Roman"/>
                <w:sz w:val="24"/>
              </w:rPr>
              <w:t xml:space="preserve">                  </w:t>
            </w:r>
            <w:r w:rsidR="001729DD" w:rsidRPr="002F57A2">
              <w:rPr>
                <w:rFonts w:ascii="Times New Roman" w:eastAsia="標楷體" w:hAnsi="Times New Roman"/>
                <w:sz w:val="24"/>
              </w:rPr>
              <w:t>預計費用</w:t>
            </w:r>
            <w:r w:rsidRPr="002F57A2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     </w:t>
            </w:r>
            <w:r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</w:t>
            </w:r>
            <w:r w:rsidRPr="002F57A2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</w:t>
            </w:r>
            <w:r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  </w:t>
            </w:r>
            <w:r w:rsidR="001729DD"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         </w:t>
            </w:r>
            <w:r w:rsidR="001729DD" w:rsidRPr="002F57A2">
              <w:rPr>
                <w:rFonts w:ascii="Times New Roman" w:eastAsia="標楷體" w:hAnsi="Times New Roman"/>
                <w:sz w:val="24"/>
              </w:rPr>
              <w:t>元；實際費用</w:t>
            </w:r>
            <w:r w:rsidR="001729DD"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 </w:t>
            </w:r>
            <w:r w:rsidRPr="002F57A2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     </w:t>
            </w:r>
            <w:r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 </w:t>
            </w:r>
            <w:r w:rsidRPr="002F57A2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   </w:t>
            </w:r>
            <w:r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 </w:t>
            </w:r>
            <w:r w:rsidR="001729DD" w:rsidRPr="002F57A2">
              <w:rPr>
                <w:rFonts w:ascii="Times New Roman" w:eastAsia="標楷體" w:hAnsi="Times New Roman"/>
                <w:sz w:val="24"/>
                <w:u w:val="single"/>
              </w:rPr>
              <w:t xml:space="preserve">        </w:t>
            </w:r>
            <w:r w:rsidR="001729DD" w:rsidRPr="002F57A2">
              <w:rPr>
                <w:rFonts w:ascii="Times New Roman" w:eastAsia="標楷體" w:hAnsi="Times New Roman"/>
                <w:sz w:val="24"/>
              </w:rPr>
              <w:t>元</w:t>
            </w:r>
          </w:p>
        </w:tc>
      </w:tr>
      <w:tr w:rsidR="002F57A2" w:rsidRPr="002F57A2" w14:paraId="21AB91AF" w14:textId="77777777" w:rsidTr="00927059">
        <w:trPr>
          <w:trHeight w:val="435"/>
        </w:trPr>
        <w:tc>
          <w:tcPr>
            <w:tcW w:w="10626" w:type="dxa"/>
            <w:gridSpan w:val="7"/>
            <w:shd w:val="clear" w:color="auto" w:fill="FFFFFF" w:themeFill="background1"/>
            <w:vAlign w:val="center"/>
          </w:tcPr>
          <w:p w14:paraId="21C1C4E7" w14:textId="77777777" w:rsidR="001729DD" w:rsidRPr="002F57A2" w:rsidRDefault="001729DD" w:rsidP="00927059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4"/>
              </w:rPr>
              <w:t>申請本補助款</w:t>
            </w:r>
            <w:r w:rsidRPr="002F57A2">
              <w:rPr>
                <w:rFonts w:ascii="Times New Roman" w:eastAsia="標楷體" w:hAnsi="Times New Roman"/>
                <w:sz w:val="24"/>
              </w:rPr>
              <w:t>_____________</w:t>
            </w:r>
            <w:r w:rsidRPr="002F57A2">
              <w:rPr>
                <w:rFonts w:ascii="Times New Roman" w:eastAsia="標楷體" w:hAnsi="Times New Roman"/>
                <w:sz w:val="24"/>
              </w:rPr>
              <w:t>元、本案場自籌款</w:t>
            </w:r>
            <w:r w:rsidRPr="002F57A2">
              <w:rPr>
                <w:rFonts w:ascii="Times New Roman" w:eastAsia="標楷體" w:hAnsi="Times New Roman"/>
                <w:sz w:val="24"/>
              </w:rPr>
              <w:t>_____________</w:t>
            </w:r>
            <w:r w:rsidRPr="002F57A2">
              <w:rPr>
                <w:rFonts w:ascii="Times New Roman" w:eastAsia="標楷體" w:hAnsi="Times New Roman"/>
                <w:sz w:val="24"/>
              </w:rPr>
              <w:t>元、本案場總預算</w:t>
            </w:r>
            <w:r w:rsidRPr="002F57A2">
              <w:rPr>
                <w:rFonts w:ascii="Times New Roman" w:eastAsia="標楷體" w:hAnsi="Times New Roman"/>
                <w:sz w:val="24"/>
              </w:rPr>
              <w:t>______________</w:t>
            </w:r>
            <w:r w:rsidRPr="002F57A2">
              <w:rPr>
                <w:rFonts w:ascii="Times New Roman" w:eastAsia="標楷體" w:hAnsi="Times New Roman"/>
                <w:sz w:val="24"/>
              </w:rPr>
              <w:t>元</w:t>
            </w:r>
          </w:p>
        </w:tc>
      </w:tr>
      <w:tr w:rsidR="002F57A2" w:rsidRPr="002F57A2" w14:paraId="447CA467" w14:textId="77777777" w:rsidTr="00927059">
        <w:trPr>
          <w:trHeight w:val="5726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A461928" w14:textId="2ED0B82A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費用支應說明</w:t>
            </w:r>
          </w:p>
          <w:p w14:paraId="183600EC" w14:textId="77777777" w:rsidR="00F30320" w:rsidRPr="002F57A2" w:rsidRDefault="00F30320" w:rsidP="00927059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E00B027" w14:textId="1F501244" w:rsidR="00F30320" w:rsidRPr="002F57A2" w:rsidRDefault="00F30320" w:rsidP="00F3032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0B72B03F" w14:textId="77777777" w:rsidR="001729DD" w:rsidRPr="002F57A2" w:rsidRDefault="001729DD" w:rsidP="00927059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9E01FD4" w14:textId="77777777" w:rsidR="001729DD" w:rsidRPr="002F57A2" w:rsidRDefault="001729DD" w:rsidP="00927059">
            <w:pPr>
              <w:ind w:right="28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631D1AC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0457C2B" w14:textId="0B0370C1" w:rsidR="001729DD" w:rsidRPr="002F57A2" w:rsidRDefault="001729DD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4B93870" w14:textId="426DAD1F" w:rsidR="001729DD" w:rsidRPr="002F57A2" w:rsidRDefault="001729DD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0B71116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A1717CB" w14:textId="6C2EB78C" w:rsidR="001729DD" w:rsidRPr="002F57A2" w:rsidRDefault="001729DD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2F86CF6" w14:textId="5EC1C592" w:rsidR="001729DD" w:rsidRPr="002F57A2" w:rsidRDefault="001729DD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F78F0C4" w14:textId="25C49700" w:rsidR="001729DD" w:rsidRPr="002F57A2" w:rsidRDefault="001729DD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DB99E21" w14:textId="6662EC45" w:rsidR="001729DD" w:rsidRPr="002F57A2" w:rsidRDefault="001729DD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4F43114" w14:textId="43781097" w:rsidR="001729DD" w:rsidRPr="002F57A2" w:rsidRDefault="001729DD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70BA4FC" w14:textId="769B4112" w:rsidR="001729DD" w:rsidRPr="002F57A2" w:rsidRDefault="001729DD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4C50D6C" w14:textId="5E2B6857" w:rsidR="001729DD" w:rsidRPr="002F57A2" w:rsidRDefault="00CC4CB7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24EAF57" wp14:editId="28F963AE">
                      <wp:simplePos x="0" y="0"/>
                      <wp:positionH relativeFrom="column">
                        <wp:posOffset>3662680</wp:posOffset>
                      </wp:positionH>
                      <wp:positionV relativeFrom="paragraph">
                        <wp:posOffset>72538</wp:posOffset>
                      </wp:positionV>
                      <wp:extent cx="1470025" cy="1166445"/>
                      <wp:effectExtent l="0" t="0" r="0" b="0"/>
                      <wp:wrapNone/>
                      <wp:docPr id="2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0025" cy="1166445"/>
                                <a:chOff x="8128" y="12367"/>
                                <a:chExt cx="3314" cy="26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12" y="13324"/>
                                  <a:ext cx="915" cy="10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36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28" y="12367"/>
                                  <a:ext cx="3314" cy="2633"/>
                                  <a:chOff x="8128" y="12367"/>
                                  <a:chExt cx="3314" cy="2633"/>
                                </a:xfrm>
                              </wpg:grpSpPr>
                              <wps:wsp>
                                <wps:cNvPr id="43" name="AutoShap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28" y="12367"/>
                                    <a:ext cx="1976" cy="2167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97" y="13331"/>
                                    <a:ext cx="1545" cy="16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4DA0AA8" w14:textId="77777777" w:rsidR="00CC4CB7" w:rsidRPr="00F8551E" w:rsidRDefault="00CC4CB7" w:rsidP="001729DD">
                                      <w:pPr>
                                        <w:jc w:val="center"/>
                                        <w:rPr>
                                          <w:color w:val="FF0000"/>
                                          <w:sz w:val="18"/>
                                        </w:rPr>
                                      </w:pPr>
                                      <w:r w:rsidRPr="00F8551E">
                                        <w:rPr>
                                          <w:rFonts w:hint="eastAsia"/>
                                          <w:color w:val="FF0000"/>
                                          <w:sz w:val="18"/>
                                        </w:rPr>
                                        <w:t>小印</w:t>
                                      </w:r>
                                    </w:p>
                                    <w:p w14:paraId="0BD7856F" w14:textId="77777777" w:rsidR="00CC4CB7" w:rsidRPr="00F8551E" w:rsidRDefault="00CC4CB7" w:rsidP="001729DD">
                                      <w:pPr>
                                        <w:jc w:val="center"/>
                                        <w:rPr>
                                          <w:color w:val="FF0000"/>
                                          <w:sz w:val="18"/>
                                        </w:rPr>
                                      </w:pPr>
                                      <w:r w:rsidRPr="00F8551E">
                                        <w:rPr>
                                          <w:rFonts w:hint="eastAsia"/>
                                          <w:color w:val="FF0000"/>
                                          <w:sz w:val="18"/>
                                        </w:rPr>
                                        <w:t>或職章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5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86" y="13029"/>
                                  <a:ext cx="1227" cy="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1C20AD" w14:textId="77777777" w:rsidR="00CC4CB7" w:rsidRPr="00F8551E" w:rsidRDefault="00CC4CB7" w:rsidP="001729DD">
                                    <w:pPr>
                                      <w:jc w:val="center"/>
                                      <w:rPr>
                                        <w:color w:val="FF0000"/>
                                        <w:sz w:val="18"/>
                                      </w:rPr>
                                    </w:pPr>
                                    <w:r w:rsidRPr="00F8551E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立書人</w:t>
                                    </w:r>
                                  </w:p>
                                  <w:p w14:paraId="191E900D" w14:textId="77777777" w:rsidR="00CC4CB7" w:rsidRPr="00F8551E" w:rsidRDefault="00CC4CB7" w:rsidP="001729DD">
                                    <w:pPr>
                                      <w:jc w:val="center"/>
                                      <w:rPr>
                                        <w:color w:val="FF0000"/>
                                        <w:sz w:val="18"/>
                                      </w:rPr>
                                    </w:pPr>
                                    <w:r w:rsidRPr="00F8551E">
                                      <w:rPr>
                                        <w:rFonts w:hint="eastAsia"/>
                                        <w:color w:val="FF0000"/>
                                        <w:sz w:val="18"/>
                                      </w:rPr>
                                      <w:t>大印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4EAF57" id="_x0000_s1056" style="position:absolute;margin-left:288.4pt;margin-top:5.7pt;width:115.75pt;height:91.85pt;z-index:251673600" coordorigin="8128,12367" coordsize="3314,2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">
                      <v:shape id="Picture 9" o:spid="_x0000_s1057" type="#_x0000_t75" style="position:absolute;left:10212;top:13324;width:9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">
                        <v:imagedata r:id="rId12" o:title=""/>
                      </v:shape>
                      <v:group id="Group 10" o:spid="_x0000_s1058" style="position:absolute;left:8128;top:12367;width:3314;height:2633" coordorigin="8128,12367" coordsize="3314,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oundrect id="AutoShape 11" o:spid="_x0000_s1059" style="position:absolute;left:8128;top:12367;width:1976;height:21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" filled="f" strokecolor="red">
                          <v:stroke dashstyle="dash"/>
                        </v:roundrect>
                        <v:shape id="Text Box 12" o:spid="_x0000_s1060" type="#_x0000_t202" style="position:absolute;left:9897;top:13331;width:1545;height:1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      <v:textbox>
                            <w:txbxContent>
                              <w:p w14:paraId="14DA0AA8" w14:textId="77777777" w:rsidR="00CC4CB7" w:rsidRPr="00F8551E" w:rsidRDefault="00CC4CB7" w:rsidP="001729DD">
                                <w:pPr>
                                  <w:jc w:val="center"/>
                                  <w:rPr>
                                    <w:color w:val="FF0000"/>
                                    <w:sz w:val="18"/>
                                  </w:rPr>
                                </w:pPr>
                                <w:r w:rsidRPr="00F8551E">
                                  <w:rPr>
                                    <w:rFonts w:hint="eastAsia"/>
                                    <w:color w:val="FF0000"/>
                                    <w:sz w:val="18"/>
                                  </w:rPr>
                                  <w:t>小印</w:t>
                                </w:r>
                              </w:p>
                              <w:p w14:paraId="0BD7856F" w14:textId="77777777" w:rsidR="00CC4CB7" w:rsidRPr="00F8551E" w:rsidRDefault="00CC4CB7" w:rsidP="001729DD">
                                <w:pPr>
                                  <w:jc w:val="center"/>
                                  <w:rPr>
                                    <w:color w:val="FF0000"/>
                                    <w:sz w:val="18"/>
                                  </w:rPr>
                                </w:pPr>
                                <w:r w:rsidRPr="00F8551E">
                                  <w:rPr>
                                    <w:rFonts w:hint="eastAsia"/>
                                    <w:color w:val="FF0000"/>
                                    <w:sz w:val="18"/>
                                  </w:rPr>
                                  <w:t>或職章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3" o:spid="_x0000_s1061" type="#_x0000_t202" style="position:absolute;left:8486;top:13029;width:1227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  <v:textbox>
                          <w:txbxContent>
                            <w:p w14:paraId="731C20AD" w14:textId="77777777" w:rsidR="00CC4CB7" w:rsidRPr="00F8551E" w:rsidRDefault="00CC4CB7" w:rsidP="001729DD">
                              <w:pPr>
                                <w:jc w:val="center"/>
                                <w:rPr>
                                  <w:color w:val="FF0000"/>
                                  <w:sz w:val="18"/>
                                </w:rPr>
                              </w:pPr>
                              <w:r w:rsidRPr="00F8551E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立書人</w:t>
                              </w:r>
                            </w:p>
                            <w:p w14:paraId="191E900D" w14:textId="77777777" w:rsidR="00CC4CB7" w:rsidRPr="00F8551E" w:rsidRDefault="00CC4CB7" w:rsidP="001729DD">
                              <w:pPr>
                                <w:jc w:val="center"/>
                                <w:rPr>
                                  <w:color w:val="FF0000"/>
                                  <w:sz w:val="18"/>
                                </w:rPr>
                              </w:pPr>
                              <w:r w:rsidRPr="00F8551E"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大印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6A0B2B8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DF4DF16" w14:textId="09E17BB1" w:rsidR="001729DD" w:rsidRPr="002F57A2" w:rsidRDefault="001729DD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11FD210" w14:textId="20AAC7FC" w:rsidR="00F30320" w:rsidRPr="002F57A2" w:rsidRDefault="00F30320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2C6D667" w14:textId="77777777" w:rsidR="00F30320" w:rsidRPr="002F57A2" w:rsidRDefault="00F30320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61F2935" w14:textId="77777777" w:rsidR="001729DD" w:rsidRPr="002F57A2" w:rsidRDefault="001729DD" w:rsidP="00927059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2F57A2">
              <w:rPr>
                <w:rFonts w:ascii="Times New Roman" w:eastAsia="標楷體" w:hAnsi="Times New Roman"/>
                <w:sz w:val="18"/>
                <w:szCs w:val="18"/>
              </w:rPr>
              <w:t>如不符原核定之補助內容，申請單位應提出具體理由說明</w:t>
            </w:r>
            <w:r w:rsidRPr="002F57A2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</w:tr>
    </w:tbl>
    <w:p w14:paraId="7CBBEE90" w14:textId="10ACDE5A" w:rsidR="001729DD" w:rsidRPr="002F57A2" w:rsidRDefault="001729DD" w:rsidP="001729DD">
      <w:pPr>
        <w:widowControl/>
        <w:ind w:leftChars="129" w:left="709" w:hangingChars="193" w:hanging="425"/>
        <w:jc w:val="both"/>
        <w:rPr>
          <w:rFonts w:ascii="Times New Roman" w:eastAsia="標楷體" w:hAnsi="Times New Roman" w:cs="Times New Roman"/>
          <w:lang w:eastAsia="zh-TW"/>
        </w:rPr>
      </w:pPr>
      <w:proofErr w:type="gramStart"/>
      <w:r w:rsidRPr="002F57A2">
        <w:rPr>
          <w:rFonts w:ascii="Times New Roman" w:eastAsia="標楷體" w:hAnsi="Times New Roman" w:cs="Times New Roman"/>
          <w:lang w:eastAsia="zh-TW"/>
        </w:rPr>
        <w:t>註</w:t>
      </w:r>
      <w:proofErr w:type="gramEnd"/>
      <w:r w:rsidRPr="002F57A2">
        <w:rPr>
          <w:rFonts w:ascii="Times New Roman" w:eastAsia="標楷體" w:hAnsi="Times New Roman" w:cs="Times New Roman"/>
          <w:lang w:eastAsia="zh-TW"/>
        </w:rPr>
        <w:t>1:</w:t>
      </w:r>
      <w:r w:rsidRPr="002F57A2">
        <w:rPr>
          <w:rFonts w:ascii="Times New Roman" w:eastAsia="標楷體" w:hAnsi="Times New Roman" w:cs="Times New Roman"/>
          <w:lang w:eastAsia="zh-TW"/>
        </w:rPr>
        <w:t>本申請人保證本申請案符合建築法及政府相關法令，</w:t>
      </w:r>
      <w:proofErr w:type="gramStart"/>
      <w:r w:rsidRPr="002F57A2">
        <w:rPr>
          <w:rFonts w:ascii="Times New Roman" w:eastAsia="標楷體" w:hAnsi="Times New Roman" w:cs="Times New Roman"/>
          <w:lang w:eastAsia="zh-TW"/>
        </w:rPr>
        <w:t>所檢附</w:t>
      </w:r>
      <w:proofErr w:type="gramEnd"/>
      <w:r w:rsidRPr="002F57A2">
        <w:rPr>
          <w:rFonts w:ascii="Times New Roman" w:eastAsia="標楷體" w:hAnsi="Times New Roman" w:cs="Times New Roman"/>
          <w:lang w:eastAsia="zh-TW"/>
        </w:rPr>
        <w:t>之資料文件並無偽造情事，如有違反願接受相關法律之處分且負一切責任並退還全數補助款，絕無異議。</w:t>
      </w:r>
    </w:p>
    <w:p w14:paraId="50BC00C6" w14:textId="77777777" w:rsidR="001729DD" w:rsidRPr="002F57A2" w:rsidRDefault="001729DD" w:rsidP="001729DD">
      <w:pPr>
        <w:widowControl/>
        <w:ind w:leftChars="129" w:left="709" w:hangingChars="193" w:hanging="425"/>
        <w:jc w:val="both"/>
        <w:rPr>
          <w:rFonts w:ascii="Times New Roman" w:eastAsia="標楷體" w:hAnsi="Times New Roman" w:cs="Times New Roman"/>
          <w:lang w:eastAsia="zh-TW"/>
        </w:rPr>
      </w:pPr>
      <w:proofErr w:type="gramStart"/>
      <w:r w:rsidRPr="002F57A2">
        <w:rPr>
          <w:rFonts w:ascii="Times New Roman" w:eastAsia="標楷體" w:hAnsi="Times New Roman" w:cs="Times New Roman"/>
          <w:lang w:eastAsia="zh-TW"/>
        </w:rPr>
        <w:t>註</w:t>
      </w:r>
      <w:proofErr w:type="gramEnd"/>
      <w:r w:rsidRPr="002F57A2">
        <w:rPr>
          <w:rFonts w:ascii="Times New Roman" w:eastAsia="標楷體" w:hAnsi="Times New Roman" w:cs="Times New Roman"/>
          <w:lang w:eastAsia="zh-TW"/>
        </w:rPr>
        <w:t>2:</w:t>
      </w:r>
      <w:r w:rsidRPr="002F57A2">
        <w:rPr>
          <w:rFonts w:ascii="Times New Roman" w:eastAsia="標楷體" w:hAnsi="Times New Roman" w:cs="Times New Roman"/>
          <w:lang w:eastAsia="zh-TW"/>
        </w:rPr>
        <w:t>本案所設置之系統，其規劃設計、採購、施工安裝，與竣工後之運轉、維護安全管理等一切事項，概由本申請人負責，與補助單位無涉。</w:t>
      </w:r>
    </w:p>
    <w:tbl>
      <w:tblPr>
        <w:tblStyle w:val="ac"/>
        <w:tblpPr w:leftFromText="180" w:rightFromText="180" w:tblpY="656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2F57A2" w:rsidRPr="002F57A2" w14:paraId="6E623FB5" w14:textId="77777777" w:rsidTr="00927059">
        <w:trPr>
          <w:trHeight w:val="354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8C83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lastRenderedPageBreak/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5C99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2</w:t>
            </w:r>
          </w:p>
        </w:tc>
      </w:tr>
      <w:tr w:rsidR="002F57A2" w:rsidRPr="002F57A2" w14:paraId="337547BA" w14:textId="77777777" w:rsidTr="00927059"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F2C5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5EB0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</w:tr>
      <w:tr w:rsidR="002F57A2" w:rsidRPr="002F57A2" w14:paraId="2CA00166" w14:textId="77777777" w:rsidTr="00927059">
        <w:trPr>
          <w:trHeight w:val="364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707B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E437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4</w:t>
            </w:r>
          </w:p>
        </w:tc>
      </w:tr>
      <w:tr w:rsidR="002F57A2" w:rsidRPr="002F57A2" w14:paraId="7FBF8AFC" w14:textId="77777777" w:rsidTr="00927059"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83CB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BF24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</w:tr>
      <w:tr w:rsidR="002F57A2" w:rsidRPr="002F57A2" w14:paraId="12E41F39" w14:textId="77777777" w:rsidTr="00927059">
        <w:trPr>
          <w:trHeight w:val="366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ED9D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9AD8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6</w:t>
            </w:r>
          </w:p>
        </w:tc>
      </w:tr>
      <w:tr w:rsidR="002F57A2" w:rsidRPr="002F57A2" w14:paraId="20AE6923" w14:textId="77777777" w:rsidTr="00927059"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7D83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E014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</w:tr>
    </w:tbl>
    <w:p w14:paraId="5E041F95" w14:textId="77777777" w:rsidR="001729DD" w:rsidRPr="002F57A2" w:rsidRDefault="001729DD" w:rsidP="001729DD">
      <w:pPr>
        <w:jc w:val="both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 w:rsidRPr="002F57A2">
        <w:rPr>
          <w:rFonts w:ascii="Times New Roman" w:eastAsia="標楷體" w:hAnsi="Times New Roman" w:cs="Times New Roman"/>
          <w:sz w:val="32"/>
          <w:lang w:eastAsia="zh-TW"/>
        </w:rPr>
        <w:t>附件</w:t>
      </w:r>
      <w:r w:rsidRPr="002F57A2">
        <w:rPr>
          <w:rFonts w:ascii="Times New Roman" w:eastAsia="標楷體" w:hAnsi="Times New Roman" w:cs="Times New Roman"/>
          <w:sz w:val="32"/>
          <w:lang w:eastAsia="zh-TW"/>
        </w:rPr>
        <w:t xml:space="preserve">6-1                                      </w:t>
      </w:r>
      <w:r w:rsidRPr="002F57A2">
        <w:rPr>
          <w:rFonts w:ascii="Times New Roman" w:eastAsia="標楷體" w:hAnsi="Times New Roman" w:cs="Times New Roman"/>
          <w:sz w:val="40"/>
          <w:szCs w:val="40"/>
          <w:lang w:eastAsia="zh-TW"/>
        </w:rPr>
        <w:t>施工前照片</w:t>
      </w:r>
    </w:p>
    <w:p w14:paraId="5F3C75FD" w14:textId="77777777" w:rsidR="001729DD" w:rsidRPr="002F57A2" w:rsidRDefault="001729DD" w:rsidP="001729DD">
      <w:pPr>
        <w:jc w:val="both"/>
        <w:rPr>
          <w:rFonts w:ascii="Times New Roman" w:eastAsia="標楷體" w:hAnsi="Times New Roman" w:cs="Times New Roman"/>
          <w:lang w:eastAsia="zh-TW"/>
        </w:rPr>
      </w:pPr>
    </w:p>
    <w:p w14:paraId="2D87431A" w14:textId="77777777" w:rsidR="001729DD" w:rsidRPr="002F57A2" w:rsidRDefault="001729DD" w:rsidP="001729DD">
      <w:pPr>
        <w:widowControl/>
        <w:jc w:val="both"/>
        <w:rPr>
          <w:rFonts w:ascii="Times New Roman" w:eastAsia="標楷體" w:hAnsi="Times New Roman" w:cs="Times New Roman"/>
          <w:lang w:eastAsia="zh-TW"/>
        </w:rPr>
      </w:pPr>
      <w:r w:rsidRPr="002F57A2">
        <w:rPr>
          <w:rFonts w:ascii="Times New Roman" w:eastAsia="標楷體" w:hAnsi="Times New Roman" w:cs="Times New Roman" w:hint="eastAsia"/>
          <w:lang w:eastAsia="zh-TW"/>
        </w:rPr>
        <w:t>備註：</w:t>
      </w:r>
      <w:r w:rsidRPr="002F57A2">
        <w:rPr>
          <w:rFonts w:ascii="Times New Roman" w:eastAsia="標楷體" w:hAnsi="Times New Roman" w:cs="Times New Roman"/>
          <w:lang w:eastAsia="zh-TW"/>
        </w:rPr>
        <w:t>請檢附至少</w:t>
      </w:r>
      <w:r w:rsidRPr="002F57A2">
        <w:rPr>
          <w:rFonts w:ascii="Times New Roman" w:eastAsia="標楷體" w:hAnsi="Times New Roman" w:cs="Times New Roman"/>
          <w:lang w:eastAsia="zh-TW"/>
        </w:rPr>
        <w:t>6</w:t>
      </w:r>
      <w:r w:rsidRPr="002F57A2">
        <w:rPr>
          <w:rFonts w:ascii="Times New Roman" w:eastAsia="標楷體" w:hAnsi="Times New Roman" w:cs="Times New Roman"/>
          <w:lang w:eastAsia="zh-TW"/>
        </w:rPr>
        <w:t>張不同角度照片，且施工前、中、後之拍照角度需一致</w:t>
      </w:r>
      <w:proofErr w:type="gramStart"/>
      <w:r w:rsidRPr="002F57A2">
        <w:rPr>
          <w:rFonts w:ascii="Times New Roman" w:eastAsia="標楷體" w:hAnsi="Times New Roman" w:cs="Times New Roman"/>
          <w:lang w:eastAsia="zh-TW"/>
        </w:rPr>
        <w:t>）</w:t>
      </w:r>
      <w:proofErr w:type="gramEnd"/>
    </w:p>
    <w:p w14:paraId="39260E45" w14:textId="77777777" w:rsidR="001729DD" w:rsidRPr="002F57A2" w:rsidRDefault="001729DD" w:rsidP="001729DD">
      <w:pPr>
        <w:rPr>
          <w:rFonts w:ascii="Times New Roman" w:eastAsia="標楷體" w:hAnsi="Times New Roman" w:cs="Times New Roman"/>
          <w:lang w:eastAsia="zh-TW"/>
        </w:rPr>
      </w:pPr>
      <w:r w:rsidRPr="002F57A2">
        <w:rPr>
          <w:rFonts w:ascii="Times New Roman" w:eastAsia="標楷體" w:hAnsi="Times New Roman" w:cs="Times New Roman"/>
          <w:lang w:eastAsia="zh-TW"/>
        </w:rPr>
        <w:br w:type="page"/>
      </w:r>
    </w:p>
    <w:p w14:paraId="03FE2E09" w14:textId="77777777" w:rsidR="001729DD" w:rsidRPr="002F57A2" w:rsidRDefault="001729DD" w:rsidP="001729DD">
      <w:pPr>
        <w:jc w:val="both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 w:rsidRPr="002F57A2">
        <w:rPr>
          <w:rFonts w:ascii="Times New Roman" w:eastAsia="標楷體" w:hAnsi="Times New Roman" w:cs="Times New Roman"/>
          <w:sz w:val="32"/>
          <w:szCs w:val="32"/>
          <w:lang w:eastAsia="zh-TW"/>
        </w:rPr>
        <w:lastRenderedPageBreak/>
        <w:t>附件</w:t>
      </w:r>
      <w:r w:rsidRPr="002F57A2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6-2                                      </w:t>
      </w:r>
      <w:r w:rsidRPr="002F57A2">
        <w:rPr>
          <w:rFonts w:ascii="Times New Roman" w:eastAsia="標楷體" w:hAnsi="Times New Roman" w:cs="Times New Roman"/>
          <w:sz w:val="40"/>
          <w:szCs w:val="40"/>
          <w:lang w:eastAsia="zh-TW"/>
        </w:rPr>
        <w:t>施工中照片</w:t>
      </w:r>
    </w:p>
    <w:tbl>
      <w:tblPr>
        <w:tblStyle w:val="ac"/>
        <w:tblpPr w:leftFromText="180" w:rightFromText="180" w:tblpY="656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2F57A2" w:rsidRPr="002F57A2" w14:paraId="1BC9DAD1" w14:textId="77777777" w:rsidTr="00927059">
        <w:trPr>
          <w:trHeight w:val="354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AEE4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2D55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2</w:t>
            </w:r>
          </w:p>
        </w:tc>
      </w:tr>
      <w:tr w:rsidR="002F57A2" w:rsidRPr="002F57A2" w14:paraId="40E3419F" w14:textId="77777777" w:rsidTr="00927059"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3B99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34DA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</w:tr>
      <w:tr w:rsidR="002F57A2" w:rsidRPr="002F57A2" w14:paraId="7E035255" w14:textId="77777777" w:rsidTr="00927059">
        <w:trPr>
          <w:trHeight w:val="364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53F7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22EB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4</w:t>
            </w:r>
          </w:p>
        </w:tc>
      </w:tr>
      <w:tr w:rsidR="002F57A2" w:rsidRPr="002F57A2" w14:paraId="16904015" w14:textId="77777777" w:rsidTr="00927059"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7339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44B9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</w:tr>
      <w:tr w:rsidR="002F57A2" w:rsidRPr="002F57A2" w14:paraId="6AAADBFA" w14:textId="77777777" w:rsidTr="00927059">
        <w:trPr>
          <w:trHeight w:val="366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150F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B977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6</w:t>
            </w:r>
          </w:p>
        </w:tc>
      </w:tr>
      <w:tr w:rsidR="002F57A2" w:rsidRPr="002F57A2" w14:paraId="5C55EA0D" w14:textId="77777777" w:rsidTr="00927059"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E62E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3CD1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</w:tr>
    </w:tbl>
    <w:p w14:paraId="6700E38A" w14:textId="77777777" w:rsidR="001729DD" w:rsidRPr="002F57A2" w:rsidRDefault="001729DD" w:rsidP="001729DD">
      <w:pPr>
        <w:widowControl/>
        <w:jc w:val="both"/>
        <w:rPr>
          <w:rFonts w:ascii="Times New Roman" w:eastAsia="標楷體" w:hAnsi="Times New Roman" w:cs="Times New Roman"/>
        </w:rPr>
      </w:pPr>
    </w:p>
    <w:p w14:paraId="282617C6" w14:textId="77777777" w:rsidR="001729DD" w:rsidRPr="002F57A2" w:rsidRDefault="001729DD" w:rsidP="001729DD">
      <w:pPr>
        <w:widowControl/>
        <w:jc w:val="both"/>
        <w:rPr>
          <w:rFonts w:ascii="Times New Roman" w:eastAsia="標楷體" w:hAnsi="Times New Roman" w:cs="Times New Roman"/>
          <w:lang w:eastAsia="zh-TW"/>
        </w:rPr>
      </w:pPr>
      <w:r w:rsidRPr="002F57A2">
        <w:rPr>
          <w:rFonts w:ascii="Times New Roman" w:eastAsia="標楷體" w:hAnsi="Times New Roman" w:cs="Times New Roman" w:hint="eastAsia"/>
          <w:lang w:eastAsia="zh-TW"/>
        </w:rPr>
        <w:t>備註：</w:t>
      </w:r>
      <w:r w:rsidRPr="002F57A2">
        <w:rPr>
          <w:rFonts w:ascii="Times New Roman" w:eastAsia="標楷體" w:hAnsi="Times New Roman" w:cs="Times New Roman"/>
          <w:lang w:eastAsia="zh-TW"/>
        </w:rPr>
        <w:t>請檢附至少</w:t>
      </w:r>
      <w:r w:rsidRPr="002F57A2">
        <w:rPr>
          <w:rFonts w:ascii="Times New Roman" w:eastAsia="標楷體" w:hAnsi="Times New Roman" w:cs="Times New Roman"/>
          <w:lang w:eastAsia="zh-TW"/>
        </w:rPr>
        <w:t>6</w:t>
      </w:r>
      <w:r w:rsidRPr="002F57A2">
        <w:rPr>
          <w:rFonts w:ascii="Times New Roman" w:eastAsia="標楷體" w:hAnsi="Times New Roman" w:cs="Times New Roman"/>
          <w:lang w:eastAsia="zh-TW"/>
        </w:rPr>
        <w:t>張不同角度照片，且施工前、中、後之拍照角度需一致</w:t>
      </w:r>
      <w:proofErr w:type="gramStart"/>
      <w:r w:rsidRPr="002F57A2">
        <w:rPr>
          <w:rFonts w:ascii="Times New Roman" w:eastAsia="標楷體" w:hAnsi="Times New Roman" w:cs="Times New Roman"/>
          <w:lang w:eastAsia="zh-TW"/>
        </w:rPr>
        <w:t>）</w:t>
      </w:r>
      <w:proofErr w:type="gramEnd"/>
    </w:p>
    <w:p w14:paraId="586ADD52" w14:textId="77777777" w:rsidR="001729DD" w:rsidRPr="002F57A2" w:rsidRDefault="001729DD" w:rsidP="001729DD">
      <w:pPr>
        <w:widowControl/>
        <w:jc w:val="both"/>
        <w:rPr>
          <w:rFonts w:ascii="Times New Roman" w:eastAsia="標楷體" w:hAnsi="Times New Roman" w:cs="Times New Roman"/>
          <w:lang w:eastAsia="zh-TW"/>
        </w:rPr>
      </w:pPr>
      <w:r w:rsidRPr="002F57A2">
        <w:rPr>
          <w:rFonts w:ascii="Times New Roman" w:eastAsia="標楷體" w:hAnsi="Times New Roman" w:cs="Times New Roman"/>
          <w:lang w:eastAsia="zh-TW"/>
        </w:rPr>
        <w:br w:type="page"/>
      </w:r>
    </w:p>
    <w:p w14:paraId="16B97D31" w14:textId="77777777" w:rsidR="001729DD" w:rsidRPr="002F57A2" w:rsidRDefault="001729DD" w:rsidP="001729DD">
      <w:pPr>
        <w:jc w:val="both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 w:rsidRPr="002F57A2">
        <w:rPr>
          <w:rFonts w:ascii="Times New Roman" w:eastAsia="標楷體" w:hAnsi="Times New Roman" w:cs="Times New Roman"/>
          <w:sz w:val="32"/>
          <w:szCs w:val="32"/>
          <w:lang w:eastAsia="zh-TW"/>
        </w:rPr>
        <w:lastRenderedPageBreak/>
        <w:t>附件</w:t>
      </w:r>
      <w:r w:rsidRPr="002F57A2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6-3                                    </w:t>
      </w:r>
      <w:r w:rsidRPr="002F57A2">
        <w:rPr>
          <w:rFonts w:ascii="Times New Roman" w:eastAsia="標楷體" w:hAnsi="Times New Roman" w:cs="Times New Roman"/>
          <w:sz w:val="40"/>
          <w:szCs w:val="40"/>
          <w:lang w:eastAsia="zh-TW"/>
        </w:rPr>
        <w:t>施作成果照片</w:t>
      </w:r>
    </w:p>
    <w:tbl>
      <w:tblPr>
        <w:tblStyle w:val="ac"/>
        <w:tblpPr w:leftFromText="180" w:rightFromText="180" w:tblpY="656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2F57A2" w:rsidRPr="002F57A2" w14:paraId="123E5F8F" w14:textId="77777777" w:rsidTr="00927059">
        <w:trPr>
          <w:trHeight w:val="354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7194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1E1E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2</w:t>
            </w:r>
          </w:p>
        </w:tc>
      </w:tr>
      <w:tr w:rsidR="002F57A2" w:rsidRPr="002F57A2" w14:paraId="7706BFFE" w14:textId="77777777" w:rsidTr="00927059"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B1C2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6440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</w:tr>
      <w:tr w:rsidR="002F57A2" w:rsidRPr="002F57A2" w14:paraId="18FE7F01" w14:textId="77777777" w:rsidTr="00927059">
        <w:trPr>
          <w:trHeight w:val="364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5DD2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2684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4</w:t>
            </w:r>
          </w:p>
        </w:tc>
      </w:tr>
      <w:tr w:rsidR="002F57A2" w:rsidRPr="002F57A2" w14:paraId="3CDD6FA9" w14:textId="77777777" w:rsidTr="00927059"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1650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E9CF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</w:tr>
      <w:tr w:rsidR="002F57A2" w:rsidRPr="002F57A2" w14:paraId="60D168A4" w14:textId="77777777" w:rsidTr="00927059">
        <w:trPr>
          <w:trHeight w:val="3667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687C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5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1877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72"/>
              </w:rPr>
              <w:t>照片</w:t>
            </w:r>
            <w:r w:rsidRPr="002F57A2">
              <w:rPr>
                <w:rFonts w:ascii="Times New Roman" w:eastAsia="標楷體" w:hAnsi="Times New Roman"/>
                <w:sz w:val="72"/>
              </w:rPr>
              <w:t>6</w:t>
            </w:r>
          </w:p>
        </w:tc>
      </w:tr>
      <w:tr w:rsidR="002F57A2" w:rsidRPr="002F57A2" w14:paraId="63E2E335" w14:textId="77777777" w:rsidTr="00927059"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4C7E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73B6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2F57A2">
              <w:rPr>
                <w:rFonts w:ascii="Times New Roman" w:eastAsia="標楷體" w:hAnsi="Times New Roman"/>
                <w:sz w:val="28"/>
              </w:rPr>
              <w:t>說明</w:t>
            </w:r>
          </w:p>
        </w:tc>
      </w:tr>
    </w:tbl>
    <w:p w14:paraId="12335D25" w14:textId="77777777" w:rsidR="001729DD" w:rsidRPr="002F57A2" w:rsidRDefault="001729DD" w:rsidP="001729DD">
      <w:pPr>
        <w:jc w:val="both"/>
        <w:rPr>
          <w:rFonts w:ascii="Times New Roman" w:eastAsia="標楷體" w:hAnsi="Times New Roman" w:cs="Times New Roman"/>
          <w:lang w:eastAsia="zh-TW"/>
        </w:rPr>
      </w:pPr>
    </w:p>
    <w:p w14:paraId="578915B4" w14:textId="77777777" w:rsidR="001729DD" w:rsidRPr="002F57A2" w:rsidRDefault="001729DD" w:rsidP="001729DD">
      <w:pPr>
        <w:widowControl/>
        <w:jc w:val="both"/>
        <w:rPr>
          <w:rFonts w:ascii="Times New Roman" w:eastAsia="標楷體" w:hAnsi="Times New Roman" w:cs="Times New Roman"/>
          <w:lang w:eastAsia="zh-TW"/>
        </w:rPr>
      </w:pPr>
    </w:p>
    <w:p w14:paraId="41127C3F" w14:textId="77777777" w:rsidR="001729DD" w:rsidRPr="002F57A2" w:rsidRDefault="001729DD" w:rsidP="001729DD">
      <w:pPr>
        <w:widowControl/>
        <w:jc w:val="both"/>
        <w:rPr>
          <w:rFonts w:ascii="Times New Roman" w:eastAsia="標楷體" w:hAnsi="Times New Roman" w:cs="Times New Roman"/>
          <w:lang w:eastAsia="zh-TW"/>
        </w:rPr>
      </w:pPr>
      <w:r w:rsidRPr="002F57A2">
        <w:rPr>
          <w:rFonts w:ascii="Times New Roman" w:eastAsia="標楷體" w:hAnsi="Times New Roman" w:cs="Times New Roman" w:hint="eastAsia"/>
          <w:lang w:eastAsia="zh-TW"/>
        </w:rPr>
        <w:t>備註：</w:t>
      </w:r>
      <w:r w:rsidRPr="002F57A2">
        <w:rPr>
          <w:rFonts w:ascii="Times New Roman" w:eastAsia="標楷體" w:hAnsi="Times New Roman" w:cs="Times New Roman"/>
          <w:lang w:eastAsia="zh-TW"/>
        </w:rPr>
        <w:t>請檢附至少</w:t>
      </w:r>
      <w:r w:rsidRPr="002F57A2">
        <w:rPr>
          <w:rFonts w:ascii="Times New Roman" w:eastAsia="標楷體" w:hAnsi="Times New Roman" w:cs="Times New Roman"/>
          <w:lang w:eastAsia="zh-TW"/>
        </w:rPr>
        <w:t>6</w:t>
      </w:r>
      <w:r w:rsidRPr="002F57A2">
        <w:rPr>
          <w:rFonts w:ascii="Times New Roman" w:eastAsia="標楷體" w:hAnsi="Times New Roman" w:cs="Times New Roman"/>
          <w:lang w:eastAsia="zh-TW"/>
        </w:rPr>
        <w:t>張不同角度照片，且施工前、中、後之拍照角度需一致</w:t>
      </w:r>
      <w:proofErr w:type="gramStart"/>
      <w:r w:rsidRPr="002F57A2">
        <w:rPr>
          <w:rFonts w:ascii="Times New Roman" w:eastAsia="標楷體" w:hAnsi="Times New Roman" w:cs="Times New Roman"/>
          <w:lang w:eastAsia="zh-TW"/>
        </w:rPr>
        <w:t>）</w:t>
      </w:r>
      <w:proofErr w:type="gramEnd"/>
    </w:p>
    <w:p w14:paraId="7D355F44" w14:textId="77777777" w:rsidR="001729DD" w:rsidRPr="002F57A2" w:rsidRDefault="001729DD" w:rsidP="001729DD">
      <w:pPr>
        <w:pStyle w:val="a4"/>
        <w:spacing w:before="94" w:line="300" w:lineRule="auto"/>
        <w:ind w:left="1292"/>
        <w:rPr>
          <w:rFonts w:ascii="Times New Roman" w:hAnsi="Times New Roman" w:cs="Times New Roman"/>
          <w:lang w:eastAsia="zh-TW"/>
        </w:rPr>
      </w:pPr>
    </w:p>
    <w:p w14:paraId="0394A081" w14:textId="77777777" w:rsidR="001729DD" w:rsidRPr="002F57A2" w:rsidRDefault="001729DD" w:rsidP="001729DD">
      <w:pPr>
        <w:jc w:val="both"/>
        <w:rPr>
          <w:rFonts w:ascii="Times New Roman" w:eastAsia="標楷體" w:hAnsi="Times New Roman" w:cs="Times New Roman"/>
          <w:lang w:eastAsia="zh-TW"/>
        </w:rPr>
      </w:pPr>
      <w:r w:rsidRPr="002F57A2">
        <w:rPr>
          <w:rFonts w:ascii="Times New Roman" w:eastAsia="標楷體" w:hAnsi="Times New Roman" w:cs="Times New Roman"/>
          <w:lang w:eastAsia="zh-TW"/>
        </w:rPr>
        <w:br w:type="page"/>
      </w:r>
    </w:p>
    <w:p w14:paraId="77DE1E72" w14:textId="77777777" w:rsidR="001729DD" w:rsidRPr="002F57A2" w:rsidRDefault="001729DD" w:rsidP="001729DD">
      <w:pPr>
        <w:tabs>
          <w:tab w:val="left" w:pos="4151"/>
        </w:tabs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2F57A2">
        <w:rPr>
          <w:rFonts w:ascii="Times New Roman" w:eastAsia="標楷體" w:hAnsi="Times New Roman" w:cs="Times New Roman"/>
          <w:sz w:val="32"/>
          <w:szCs w:val="32"/>
          <w:lang w:eastAsia="zh-TW"/>
        </w:rPr>
        <w:lastRenderedPageBreak/>
        <w:t>附件</w:t>
      </w:r>
      <w:r w:rsidRPr="002F57A2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6-4                        </w:t>
      </w:r>
      <w:r w:rsidRPr="002F57A2">
        <w:rPr>
          <w:rFonts w:ascii="Times New Roman" w:eastAsia="標楷體" w:hAnsi="Times New Roman" w:cs="Times New Roman"/>
          <w:sz w:val="40"/>
          <w:szCs w:val="40"/>
          <w:lang w:eastAsia="zh-TW"/>
        </w:rPr>
        <w:t>收受撥款帳戶存摺封面影本</w:t>
      </w:r>
    </w:p>
    <w:tbl>
      <w:tblPr>
        <w:tblStyle w:val="ac"/>
        <w:tblpPr w:leftFromText="180" w:rightFromText="180" w:tblpY="656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2F57A2" w:rsidRPr="002F57A2" w14:paraId="66A4DAC3" w14:textId="77777777" w:rsidTr="00927059">
        <w:trPr>
          <w:trHeight w:val="12319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F45A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32"/>
              </w:rPr>
              <w:t>(</w:t>
            </w:r>
            <w:r w:rsidRPr="002F57A2">
              <w:rPr>
                <w:rFonts w:ascii="Times New Roman" w:eastAsia="標楷體" w:hAnsi="Times New Roman"/>
                <w:sz w:val="32"/>
              </w:rPr>
              <w:t>須含金融機構名稱、分行別、戶名及帳號等資訊</w:t>
            </w:r>
            <w:r w:rsidRPr="002F57A2">
              <w:rPr>
                <w:rFonts w:ascii="Times New Roman" w:eastAsia="標楷體" w:hAnsi="Times New Roman" w:hint="eastAsia"/>
                <w:sz w:val="32"/>
              </w:rPr>
              <w:t>，並蓋與正本相符章</w:t>
            </w:r>
            <w:r w:rsidRPr="002F57A2">
              <w:rPr>
                <w:rFonts w:ascii="Times New Roman" w:eastAsia="標楷體" w:hAnsi="Times New Roman"/>
                <w:sz w:val="32"/>
              </w:rPr>
              <w:t>)</w:t>
            </w:r>
          </w:p>
        </w:tc>
      </w:tr>
    </w:tbl>
    <w:p w14:paraId="5D696246" w14:textId="77777777" w:rsidR="001729DD" w:rsidRPr="002F57A2" w:rsidRDefault="001729DD" w:rsidP="001729DD">
      <w:pPr>
        <w:rPr>
          <w:rFonts w:ascii="Times New Roman" w:eastAsia="標楷體" w:hAnsi="Times New Roman" w:cs="Times New Roman"/>
          <w:lang w:eastAsia="zh-TW"/>
        </w:rPr>
      </w:pPr>
    </w:p>
    <w:p w14:paraId="2EEC05CD" w14:textId="77777777" w:rsidR="001729DD" w:rsidRPr="002F57A2" w:rsidRDefault="001729DD" w:rsidP="001729DD">
      <w:pPr>
        <w:rPr>
          <w:rFonts w:ascii="Times New Roman" w:eastAsia="標楷體" w:hAnsi="Times New Roman" w:cs="Times New Roman"/>
          <w:lang w:eastAsia="zh-TW"/>
        </w:rPr>
      </w:pPr>
      <w:r w:rsidRPr="002F57A2">
        <w:rPr>
          <w:rFonts w:ascii="Times New Roman" w:eastAsia="標楷體" w:hAnsi="Times New Roman" w:cs="Times New Roman"/>
          <w:lang w:eastAsia="zh-TW"/>
        </w:rPr>
        <w:br w:type="page"/>
      </w:r>
    </w:p>
    <w:p w14:paraId="2FA7524E" w14:textId="77777777" w:rsidR="001729DD" w:rsidRPr="002F57A2" w:rsidRDefault="001729DD" w:rsidP="001729DD">
      <w:pPr>
        <w:rPr>
          <w:rFonts w:ascii="Times New Roman" w:eastAsia="標楷體" w:hAnsi="Times New Roman" w:cs="Times New Roman"/>
          <w:lang w:eastAsia="zh-TW"/>
        </w:rPr>
      </w:pPr>
    </w:p>
    <w:p w14:paraId="410D4317" w14:textId="77777777" w:rsidR="001729DD" w:rsidRPr="002F57A2" w:rsidRDefault="001729DD" w:rsidP="001729DD">
      <w:pPr>
        <w:tabs>
          <w:tab w:val="left" w:pos="4151"/>
        </w:tabs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2F57A2">
        <w:rPr>
          <w:rFonts w:ascii="Times New Roman" w:eastAsia="標楷體" w:hAnsi="Times New Roman" w:cs="Times New Roman"/>
          <w:sz w:val="32"/>
          <w:szCs w:val="32"/>
          <w:lang w:eastAsia="zh-TW"/>
        </w:rPr>
        <w:t>附件</w:t>
      </w:r>
      <w:r w:rsidRPr="002F57A2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6-5                             </w:t>
      </w:r>
      <w:r w:rsidRPr="002F57A2">
        <w:rPr>
          <w:rFonts w:ascii="標楷體" w:eastAsia="標楷體" w:hAnsi="標楷體" w:cs="Times New Roman"/>
          <w:sz w:val="40"/>
          <w:szCs w:val="40"/>
          <w:lang w:eastAsia="zh-TW"/>
        </w:rPr>
        <w:t>發票</w:t>
      </w:r>
      <w:r w:rsidRPr="002F57A2">
        <w:rPr>
          <w:rFonts w:ascii="標楷體" w:eastAsia="標楷體" w:hAnsi="標楷體" w:cs="Times New Roman" w:hint="eastAsia"/>
          <w:sz w:val="40"/>
          <w:szCs w:val="40"/>
          <w:lang w:eastAsia="zh-TW"/>
        </w:rPr>
        <w:t>、</w:t>
      </w:r>
      <w:r w:rsidRPr="002F57A2">
        <w:rPr>
          <w:rFonts w:ascii="標楷體" w:eastAsia="標楷體" w:hAnsi="標楷體" w:cs="Times New Roman"/>
          <w:sz w:val="40"/>
          <w:szCs w:val="40"/>
          <w:lang w:eastAsia="zh-TW"/>
        </w:rPr>
        <w:t>收據</w:t>
      </w:r>
      <w:r w:rsidRPr="002F57A2">
        <w:rPr>
          <w:rFonts w:ascii="標楷體" w:eastAsia="標楷體" w:hAnsi="標楷體" w:cs="Times New Roman" w:hint="eastAsia"/>
          <w:sz w:val="40"/>
          <w:szCs w:val="40"/>
          <w:lang w:eastAsia="zh-TW"/>
        </w:rPr>
        <w:t>或領據</w:t>
      </w:r>
      <w:r w:rsidRPr="002F57A2">
        <w:rPr>
          <w:rFonts w:ascii="標楷體" w:eastAsia="標楷體" w:hAnsi="標楷體" w:cs="Times New Roman"/>
          <w:sz w:val="40"/>
          <w:szCs w:val="40"/>
          <w:lang w:eastAsia="zh-TW"/>
        </w:rPr>
        <w:t>黏貼處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1729DD" w:rsidRPr="002F57A2" w14:paraId="12529A40" w14:textId="77777777" w:rsidTr="00927059">
        <w:trPr>
          <w:trHeight w:val="13112"/>
        </w:trPr>
        <w:tc>
          <w:tcPr>
            <w:tcW w:w="10485" w:type="dxa"/>
            <w:vAlign w:val="center"/>
          </w:tcPr>
          <w:p w14:paraId="34D3B182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32"/>
              </w:rPr>
              <w:t>發票</w:t>
            </w:r>
            <w:r w:rsidRPr="002F57A2">
              <w:rPr>
                <w:rFonts w:ascii="Times New Roman" w:eastAsia="標楷體" w:hAnsi="Times New Roman" w:hint="eastAsia"/>
                <w:sz w:val="32"/>
              </w:rPr>
              <w:t>、</w:t>
            </w:r>
            <w:r w:rsidRPr="002F57A2">
              <w:rPr>
                <w:rFonts w:ascii="Times New Roman" w:eastAsia="標楷體" w:hAnsi="Times New Roman"/>
                <w:sz w:val="32"/>
              </w:rPr>
              <w:t>收據</w:t>
            </w:r>
            <w:r w:rsidRPr="002F57A2">
              <w:rPr>
                <w:rFonts w:ascii="Times New Roman" w:eastAsia="標楷體" w:hAnsi="Times New Roman" w:hint="eastAsia"/>
                <w:sz w:val="32"/>
              </w:rPr>
              <w:t>或領據</w:t>
            </w:r>
            <w:r w:rsidRPr="002F57A2">
              <w:rPr>
                <w:rFonts w:ascii="Times New Roman" w:eastAsia="標楷體" w:hAnsi="Times New Roman"/>
                <w:sz w:val="32"/>
              </w:rPr>
              <w:t>黏貼處</w:t>
            </w:r>
          </w:p>
          <w:p w14:paraId="384D8E23" w14:textId="77777777" w:rsidR="001729DD" w:rsidRPr="002F57A2" w:rsidRDefault="001729DD" w:rsidP="00927059">
            <w:pPr>
              <w:tabs>
                <w:tab w:val="left" w:pos="4151"/>
              </w:tabs>
              <w:jc w:val="center"/>
              <w:rPr>
                <w:rFonts w:ascii="Times New Roman" w:eastAsia="標楷體" w:hAnsi="Times New Roman"/>
                <w:sz w:val="24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請浮貼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14:paraId="536AAD6C" w14:textId="77777777" w:rsidR="001729DD" w:rsidRPr="002F57A2" w:rsidRDefault="001729DD" w:rsidP="001729DD">
      <w:pPr>
        <w:rPr>
          <w:rFonts w:ascii="Times New Roman" w:eastAsia="標楷體" w:hAnsi="Times New Roman" w:cs="Times New Roman"/>
          <w:lang w:eastAsia="zh-TW"/>
        </w:rPr>
      </w:pPr>
    </w:p>
    <w:p w14:paraId="3E8BF5A1" w14:textId="77777777" w:rsidR="001729DD" w:rsidRPr="002F57A2" w:rsidRDefault="001729DD" w:rsidP="001729DD">
      <w:pPr>
        <w:rPr>
          <w:rFonts w:ascii="Times New Roman" w:eastAsia="標楷體" w:hAnsi="Times New Roman" w:cs="Times New Roman"/>
          <w:lang w:eastAsia="zh-TW"/>
        </w:rPr>
      </w:pPr>
      <w:r w:rsidRPr="002F57A2">
        <w:rPr>
          <w:rFonts w:ascii="Times New Roman" w:eastAsia="標楷體" w:hAnsi="Times New Roman" w:cs="Times New Roman"/>
          <w:lang w:eastAsia="zh-TW"/>
        </w:rPr>
        <w:br w:type="page"/>
      </w:r>
    </w:p>
    <w:p w14:paraId="1E054B0A" w14:textId="45DFEDE4" w:rsidR="001729DD" w:rsidRPr="002F57A2" w:rsidRDefault="001729DD" w:rsidP="001729DD">
      <w:pPr>
        <w:tabs>
          <w:tab w:val="left" w:pos="4151"/>
        </w:tabs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2F57A2">
        <w:rPr>
          <w:rFonts w:ascii="Times New Roman" w:eastAsia="標楷體" w:hAnsi="Times New Roman" w:cs="Times New Roman"/>
          <w:sz w:val="32"/>
          <w:szCs w:val="32"/>
          <w:lang w:eastAsia="zh-TW"/>
        </w:rPr>
        <w:lastRenderedPageBreak/>
        <w:t>附件</w:t>
      </w:r>
      <w:r w:rsidRPr="002F57A2">
        <w:rPr>
          <w:rFonts w:ascii="Times New Roman" w:eastAsia="標楷體" w:hAnsi="Times New Roman" w:cs="Times New Roman"/>
          <w:sz w:val="32"/>
          <w:szCs w:val="32"/>
          <w:lang w:eastAsia="zh-TW"/>
        </w:rPr>
        <w:t>6-</w:t>
      </w:r>
      <w:r w:rsidR="00043312" w:rsidRPr="002F57A2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6</w:t>
      </w:r>
      <w:r w:rsidRPr="002F57A2">
        <w:rPr>
          <w:rFonts w:ascii="Times New Roman" w:eastAsia="標楷體" w:hAnsi="Times New Roman" w:cs="Times New Roman"/>
          <w:sz w:val="32"/>
          <w:szCs w:val="32"/>
          <w:lang w:eastAsia="zh-TW"/>
        </w:rPr>
        <w:t xml:space="preserve">                                </w:t>
      </w:r>
      <w:r w:rsidRPr="002F57A2">
        <w:rPr>
          <w:rFonts w:ascii="標楷體" w:eastAsia="標楷體" w:hAnsi="標楷體" w:cs="Times New Roman"/>
          <w:sz w:val="40"/>
          <w:szCs w:val="40"/>
          <w:lang w:eastAsia="zh-TW"/>
        </w:rPr>
        <w:t>設備保證書(卡)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F57A2" w:rsidRPr="002F57A2" w14:paraId="3CF090CB" w14:textId="77777777" w:rsidTr="00927059">
        <w:trPr>
          <w:trHeight w:val="14612"/>
        </w:trPr>
        <w:tc>
          <w:tcPr>
            <w:tcW w:w="10485" w:type="dxa"/>
            <w:vAlign w:val="center"/>
          </w:tcPr>
          <w:p w14:paraId="4C1C86B7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2F57A2">
              <w:rPr>
                <w:rFonts w:ascii="Times New Roman" w:eastAsia="標楷體" w:hAnsi="Times New Roman"/>
                <w:sz w:val="32"/>
              </w:rPr>
              <w:t>設備保證書</w:t>
            </w:r>
            <w:r w:rsidRPr="002F57A2">
              <w:rPr>
                <w:rFonts w:ascii="Times New Roman" w:eastAsia="標楷體" w:hAnsi="Times New Roman"/>
                <w:sz w:val="32"/>
              </w:rPr>
              <w:t>(</w:t>
            </w:r>
            <w:r w:rsidRPr="002F57A2">
              <w:rPr>
                <w:rFonts w:ascii="Times New Roman" w:eastAsia="標楷體" w:hAnsi="Times New Roman"/>
                <w:sz w:val="32"/>
              </w:rPr>
              <w:t>卡</w:t>
            </w:r>
            <w:r w:rsidRPr="002F57A2">
              <w:rPr>
                <w:rFonts w:ascii="Times New Roman" w:eastAsia="標楷體" w:hAnsi="Times New Roman"/>
                <w:sz w:val="32"/>
              </w:rPr>
              <w:t>)</w:t>
            </w:r>
            <w:r w:rsidRPr="002F57A2">
              <w:rPr>
                <w:rFonts w:ascii="Times New Roman" w:eastAsia="標楷體" w:hAnsi="Times New Roman"/>
                <w:sz w:val="32"/>
              </w:rPr>
              <w:t>黏貼處</w:t>
            </w:r>
          </w:p>
          <w:p w14:paraId="7D68EA47" w14:textId="77777777" w:rsidR="001729DD" w:rsidRPr="002F57A2" w:rsidRDefault="001729DD" w:rsidP="00927059">
            <w:pPr>
              <w:jc w:val="center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請浮貼影</w:t>
            </w:r>
            <w:proofErr w:type="gramEnd"/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本</w:t>
            </w:r>
            <w:r w:rsidRPr="002F57A2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14:paraId="73EF7DE8" w14:textId="77777777" w:rsidR="001729DD" w:rsidRPr="002F57A2" w:rsidRDefault="001729DD" w:rsidP="001729DD">
      <w:pPr>
        <w:rPr>
          <w:rFonts w:ascii="Times New Roman" w:eastAsia="標楷體" w:hAnsi="Times New Roman" w:cs="Times New Roman"/>
          <w:lang w:eastAsia="zh-TW"/>
        </w:rPr>
      </w:pPr>
      <w:r w:rsidRPr="002F57A2">
        <w:rPr>
          <w:rFonts w:ascii="Times New Roman" w:eastAsia="標楷體" w:hAnsi="Times New Roman" w:cs="Times New Roman"/>
          <w:lang w:eastAsia="zh-TW"/>
        </w:rPr>
        <w:br w:type="page"/>
      </w:r>
    </w:p>
    <w:p w14:paraId="45BE1608" w14:textId="77777777" w:rsidR="001729DD" w:rsidRPr="002F57A2" w:rsidRDefault="001729DD" w:rsidP="001729DD">
      <w:pPr>
        <w:rPr>
          <w:rFonts w:ascii="Times New Roman" w:eastAsia="標楷體" w:hAnsi="Times New Roman" w:cs="Times New Roman"/>
          <w:lang w:eastAsia="zh-TW"/>
        </w:rPr>
      </w:pPr>
    </w:p>
    <w:p w14:paraId="28600859" w14:textId="77777777" w:rsidR="001729DD" w:rsidRPr="002F57A2" w:rsidRDefault="001729DD" w:rsidP="001729DD">
      <w:pPr>
        <w:jc w:val="both"/>
        <w:rPr>
          <w:rFonts w:ascii="Times New Roman" w:eastAsia="標楷體" w:hAnsi="Times New Roman" w:cs="Times New Roman"/>
        </w:rPr>
      </w:pPr>
      <w:r w:rsidRPr="002F57A2">
        <w:rPr>
          <w:rFonts w:ascii="Times New Roman" w:eastAsia="標楷體" w:hAnsi="Times New Roman" w:cs="Times New Roman"/>
          <w:b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A44DD" wp14:editId="78A315BD">
                <wp:simplePos x="0" y="0"/>
                <wp:positionH relativeFrom="column">
                  <wp:posOffset>5704205</wp:posOffset>
                </wp:positionH>
                <wp:positionV relativeFrom="paragraph">
                  <wp:posOffset>-234315</wp:posOffset>
                </wp:positionV>
                <wp:extent cx="1353820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EBE9B" w14:textId="77777777" w:rsidR="00CC4CB7" w:rsidRDefault="00CC4CB7" w:rsidP="001729DD">
                            <w:r w:rsidRPr="001E0B50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案件編號：</w:t>
                            </w:r>
                            <w:r w:rsidRPr="001E0B50">
                              <w:rPr>
                                <w:rFonts w:ascii="Times New Roman" w:eastAsia="標楷體" w:hAnsi="Times New Roman" w:cs="Times New Roman"/>
                                <w:sz w:val="2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A44DD" id="_x0000_s1062" type="#_x0000_t202" style="position:absolute;left:0;text-align:left;margin-left:449.15pt;margin-top:-18.45pt;width:106.6pt;height:1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" stroked="f">
                <v:textbox style="mso-fit-shape-to-text:t">
                  <w:txbxContent>
                    <w:p w14:paraId="19CEBE9B" w14:textId="77777777" w:rsidR="00CC4CB7" w:rsidRDefault="00CC4CB7" w:rsidP="001729DD">
                      <w:r w:rsidRPr="001E0B50">
                        <w:rPr>
                          <w:rFonts w:ascii="Times New Roman" w:eastAsia="標楷體" w:hAnsi="Times New Roman" w:cs="Times New Roman"/>
                          <w:sz w:val="20"/>
                        </w:rPr>
                        <w:t>案件編號：</w:t>
                      </w:r>
                      <w:r w:rsidRPr="001E0B50">
                        <w:rPr>
                          <w:rFonts w:ascii="Times New Roman" w:eastAsia="標楷體" w:hAnsi="Times New Roman" w:cs="Times New Roman"/>
                          <w:sz w:val="20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ascii="Times New Roman" w:eastAsia="標楷體" w:hAnsi="Times New Roman" w:cs="Times New Roman"/>
                          <w:sz w:val="20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2F57A2">
        <w:rPr>
          <w:rFonts w:ascii="Times New Roman" w:eastAsia="標楷體" w:hAnsi="Times New Roman" w:cs="Times New Roman"/>
        </w:rPr>
        <w:t>附件</w:t>
      </w:r>
      <w:r w:rsidRPr="002F57A2">
        <w:rPr>
          <w:rFonts w:ascii="Times New Roman" w:eastAsia="標楷體" w:hAnsi="Times New Roman" w:cs="Times New Roman"/>
        </w:rPr>
        <w:t>7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516"/>
      </w:tblGrid>
      <w:tr w:rsidR="002F57A2" w:rsidRPr="002F57A2" w14:paraId="67DFC356" w14:textId="77777777" w:rsidTr="00927059">
        <w:tc>
          <w:tcPr>
            <w:tcW w:w="10516" w:type="dxa"/>
            <w:shd w:val="clear" w:color="auto" w:fill="CCCCCC"/>
            <w:vAlign w:val="center"/>
          </w:tcPr>
          <w:p w14:paraId="072D1733" w14:textId="77777777" w:rsidR="001729DD" w:rsidRPr="002F57A2" w:rsidRDefault="001729DD" w:rsidP="00927059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2F57A2">
              <w:rPr>
                <w:rFonts w:ascii="Times New Roman" w:eastAsia="標楷體" w:hAnsi="Times New Roman"/>
                <w:sz w:val="28"/>
              </w:rPr>
              <w:t>補助款領據</w:t>
            </w:r>
            <w:proofErr w:type="gramEnd"/>
          </w:p>
        </w:tc>
      </w:tr>
      <w:tr w:rsidR="002F57A2" w:rsidRPr="002F57A2" w14:paraId="6A0670C9" w14:textId="77777777" w:rsidTr="00927059">
        <w:trPr>
          <w:trHeight w:val="14265"/>
        </w:trPr>
        <w:tc>
          <w:tcPr>
            <w:tcW w:w="10516" w:type="dxa"/>
            <w:tcBorders>
              <w:bottom w:val="single" w:sz="4" w:space="0" w:color="auto"/>
            </w:tcBorders>
            <w:shd w:val="clear" w:color="auto" w:fill="auto"/>
          </w:tcPr>
          <w:p w14:paraId="0E55A2D8" w14:textId="77777777" w:rsidR="001729DD" w:rsidRPr="002F57A2" w:rsidRDefault="001729DD" w:rsidP="00927059">
            <w:pPr>
              <w:spacing w:beforeLines="50" w:before="120" w:afterLines="50" w:after="120"/>
              <w:jc w:val="center"/>
              <w:rPr>
                <w:rFonts w:ascii="Times New Roman" w:eastAsia="標楷體" w:hAnsi="Times New Roman"/>
                <w:sz w:val="40"/>
              </w:rPr>
            </w:pPr>
            <w:r w:rsidRPr="002F57A2">
              <w:rPr>
                <w:rFonts w:ascii="Times New Roman" w:eastAsia="標楷體" w:hAnsi="Times New Roman"/>
                <w:sz w:val="40"/>
              </w:rPr>
              <w:t>109</w:t>
            </w:r>
            <w:r w:rsidRPr="002F57A2">
              <w:rPr>
                <w:rFonts w:ascii="Times New Roman" w:eastAsia="標楷體" w:hAnsi="Times New Roman"/>
                <w:sz w:val="40"/>
              </w:rPr>
              <w:t>年</w:t>
            </w:r>
            <w:proofErr w:type="gramStart"/>
            <w:r w:rsidRPr="002F57A2">
              <w:rPr>
                <w:rFonts w:ascii="Times New Roman" w:eastAsia="標楷體" w:hAnsi="Times New Roman"/>
                <w:sz w:val="40"/>
              </w:rPr>
              <w:t>臺</w:t>
            </w:r>
            <w:proofErr w:type="gramEnd"/>
            <w:r w:rsidRPr="002F57A2">
              <w:rPr>
                <w:rFonts w:ascii="Times New Roman" w:eastAsia="標楷體" w:hAnsi="Times New Roman"/>
                <w:sz w:val="40"/>
              </w:rPr>
              <w:t>中市</w:t>
            </w:r>
            <w:proofErr w:type="gramStart"/>
            <w:r w:rsidRPr="002F57A2">
              <w:rPr>
                <w:rFonts w:ascii="Times New Roman" w:eastAsia="標楷體" w:hAnsi="Times New Roman"/>
                <w:sz w:val="40"/>
              </w:rPr>
              <w:t>光電城食森林</w:t>
            </w:r>
            <w:proofErr w:type="gramEnd"/>
            <w:r w:rsidRPr="002F57A2">
              <w:rPr>
                <w:rFonts w:ascii="Times New Roman" w:eastAsia="標楷體" w:hAnsi="Times New Roman"/>
                <w:sz w:val="40"/>
              </w:rPr>
              <w:t>徵選計畫</w:t>
            </w:r>
          </w:p>
          <w:p w14:paraId="065501D4" w14:textId="77777777" w:rsidR="001729DD" w:rsidRPr="002F57A2" w:rsidRDefault="001729DD" w:rsidP="00927059">
            <w:pPr>
              <w:spacing w:beforeLines="50" w:before="120" w:afterLines="150" w:after="36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2F57A2">
              <w:rPr>
                <w:rFonts w:ascii="Times New Roman" w:eastAsia="標楷體" w:hAnsi="Times New Roman"/>
                <w:sz w:val="40"/>
              </w:rPr>
              <w:t>補助款領據</w:t>
            </w:r>
            <w:proofErr w:type="gramEnd"/>
          </w:p>
          <w:p w14:paraId="0633CED4" w14:textId="77777777" w:rsidR="001729DD" w:rsidRPr="002F57A2" w:rsidRDefault="001729DD" w:rsidP="00927059">
            <w:pPr>
              <w:spacing w:line="500" w:lineRule="exac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茲領到</w:t>
            </w:r>
            <w:proofErr w:type="gramStart"/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臺</w:t>
            </w:r>
            <w:proofErr w:type="gramEnd"/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中市政府低碳城市推動辦公室補助「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109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年</w:t>
            </w:r>
            <w:proofErr w:type="gramStart"/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臺</w:t>
            </w:r>
            <w:proofErr w:type="gramEnd"/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中市</w:t>
            </w:r>
            <w:proofErr w:type="gramStart"/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光電城食森林</w:t>
            </w:r>
            <w:proofErr w:type="gramEnd"/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徵選計畫」</w:t>
            </w:r>
          </w:p>
          <w:p w14:paraId="0C923FF5" w14:textId="77777777" w:rsidR="001729DD" w:rsidRPr="002F57A2" w:rsidRDefault="001729DD" w:rsidP="00927059">
            <w:pPr>
              <w:spacing w:line="5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經費新臺幣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  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拾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  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萬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  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仟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  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佰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  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拾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  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元整，特此領據為</w:t>
            </w:r>
            <w:proofErr w:type="gramStart"/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憑</w:t>
            </w:r>
            <w:proofErr w:type="gramEnd"/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。</w:t>
            </w:r>
          </w:p>
          <w:p w14:paraId="61AC6288" w14:textId="77777777" w:rsidR="001729DD" w:rsidRPr="002F57A2" w:rsidRDefault="001729DD" w:rsidP="00927059">
            <w:pPr>
              <w:spacing w:line="500" w:lineRule="exact"/>
              <w:ind w:firstLineChars="200" w:firstLine="56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2D4CF504" w14:textId="77777777" w:rsidR="001729DD" w:rsidRPr="002F57A2" w:rsidRDefault="001729DD" w:rsidP="00927059">
            <w:pPr>
              <w:spacing w:line="500" w:lineRule="exact"/>
              <w:ind w:firstLineChars="200" w:firstLine="56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此　　致</w:t>
            </w:r>
          </w:p>
          <w:p w14:paraId="7C606CB9" w14:textId="77777777" w:rsidR="001729DD" w:rsidRPr="002F57A2" w:rsidRDefault="001729DD" w:rsidP="00927059">
            <w:pPr>
              <w:spacing w:line="5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proofErr w:type="gramStart"/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臺</w:t>
            </w:r>
            <w:proofErr w:type="gramEnd"/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中市政府低碳城市推動辦公室</w:t>
            </w:r>
          </w:p>
          <w:p w14:paraId="1A37DFFC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  <w:p w14:paraId="6C9873E0" w14:textId="77777777" w:rsidR="001729DD" w:rsidRPr="002F57A2" w:rsidRDefault="001729DD" w:rsidP="00927059">
            <w:pPr>
              <w:spacing w:line="50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2FA25475" w14:textId="77777777" w:rsidR="001729DD" w:rsidRPr="002F57A2" w:rsidRDefault="001729DD" w:rsidP="00927059">
            <w:pPr>
              <w:spacing w:afterLines="50" w:after="120" w:line="5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單位名稱（全名）：</w:t>
            </w:r>
          </w:p>
          <w:p w14:paraId="018EDE8E" w14:textId="77777777" w:rsidR="001729DD" w:rsidRPr="002F57A2" w:rsidRDefault="001729DD" w:rsidP="00927059">
            <w:pPr>
              <w:spacing w:afterLines="50" w:after="120" w:line="5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負責人：　　　　　　　　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 </w:t>
            </w:r>
          </w:p>
          <w:p w14:paraId="60FC9D17" w14:textId="77777777" w:rsidR="001729DD" w:rsidRPr="002F57A2" w:rsidRDefault="001729DD" w:rsidP="00927059">
            <w:pPr>
              <w:spacing w:afterLines="50" w:after="120" w:line="5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聯絡人：　　　　　　　　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 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簽章：　　　　　　</w:t>
            </w:r>
          </w:p>
          <w:p w14:paraId="56235B57" w14:textId="77777777" w:rsidR="001729DD" w:rsidRPr="002F57A2" w:rsidRDefault="001729DD" w:rsidP="00927059">
            <w:pPr>
              <w:spacing w:afterLines="50" w:after="120" w:line="5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聯絡電話：</w:t>
            </w:r>
          </w:p>
          <w:p w14:paraId="2573F1B2" w14:textId="77777777" w:rsidR="001729DD" w:rsidRPr="002F57A2" w:rsidRDefault="001729DD" w:rsidP="00927059">
            <w:pPr>
              <w:spacing w:afterLines="50" w:after="120" w:line="5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通訊地址：</w:t>
            </w:r>
          </w:p>
          <w:p w14:paraId="6C0C1260" w14:textId="77777777" w:rsidR="001729DD" w:rsidRPr="002F57A2" w:rsidRDefault="001729DD" w:rsidP="00927059">
            <w:pPr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  <w:p w14:paraId="2629EF7A" w14:textId="77777777" w:rsidR="001729DD" w:rsidRPr="002F57A2" w:rsidRDefault="001729DD" w:rsidP="00927059">
            <w:pPr>
              <w:jc w:val="right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</w:rPr>
              <w:t>(</w:t>
            </w:r>
            <w:r w:rsidRPr="002F57A2">
              <w:rPr>
                <w:rFonts w:ascii="Times New Roman" w:eastAsia="標楷體" w:hAnsi="Times New Roman" w:hint="eastAsia"/>
              </w:rPr>
              <w:t>獲</w:t>
            </w:r>
            <w:r w:rsidRPr="002F57A2">
              <w:rPr>
                <w:rFonts w:ascii="Times New Roman" w:eastAsia="標楷體" w:hAnsi="Times New Roman"/>
              </w:rPr>
              <w:t>補助單位原留印鑑用印處</w:t>
            </w:r>
            <w:r w:rsidRPr="002F57A2">
              <w:rPr>
                <w:rFonts w:ascii="Times New Roman" w:eastAsia="標楷體" w:hAnsi="Times New Roman"/>
              </w:rPr>
              <w:t>)</w:t>
            </w:r>
          </w:p>
          <w:p w14:paraId="31D4E5E0" w14:textId="77777777" w:rsidR="001729DD" w:rsidRPr="002F57A2" w:rsidRDefault="001729DD" w:rsidP="00927059">
            <w:pPr>
              <w:spacing w:afterLines="50" w:after="120" w:line="5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匯款金融機構（註明分行）：</w:t>
            </w:r>
          </w:p>
          <w:p w14:paraId="4F8391F3" w14:textId="77777777" w:rsidR="001729DD" w:rsidRPr="002F57A2" w:rsidRDefault="001729DD" w:rsidP="00927059">
            <w:pPr>
              <w:spacing w:afterLines="50" w:after="120" w:line="5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戶名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應與存摺戶名一致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：</w:t>
            </w:r>
          </w:p>
          <w:p w14:paraId="0582ED60" w14:textId="77777777" w:rsidR="001729DD" w:rsidRPr="002F57A2" w:rsidRDefault="001729DD" w:rsidP="00927059">
            <w:pPr>
              <w:spacing w:afterLines="50" w:after="120" w:line="5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ED528E0" wp14:editId="2385EEB2">
                      <wp:simplePos x="0" y="0"/>
                      <wp:positionH relativeFrom="column">
                        <wp:posOffset>4211743</wp:posOffset>
                      </wp:positionH>
                      <wp:positionV relativeFrom="paragraph">
                        <wp:posOffset>284903</wp:posOffset>
                      </wp:positionV>
                      <wp:extent cx="1964690" cy="1395730"/>
                      <wp:effectExtent l="0" t="0" r="0" b="0"/>
                      <wp:wrapNone/>
                      <wp:docPr id="1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4690" cy="1395730"/>
                                <a:chOff x="8089" y="12162"/>
                                <a:chExt cx="3094" cy="21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12" y="13324"/>
                                  <a:ext cx="915" cy="10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27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89" y="12162"/>
                                  <a:ext cx="3094" cy="2198"/>
                                  <a:chOff x="8089" y="12162"/>
                                  <a:chExt cx="3094" cy="2198"/>
                                </a:xfrm>
                              </wpg:grpSpPr>
                              <wps:wsp>
                                <wps:cNvPr id="28" name="AutoShap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89" y="12162"/>
                                    <a:ext cx="1976" cy="2167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108" y="13370"/>
                                    <a:ext cx="1075" cy="9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5CE02DE" w14:textId="77777777" w:rsidR="00CC4CB7" w:rsidRDefault="00CC4CB7" w:rsidP="001729DD">
                                      <w:pPr>
                                        <w:jc w:val="center"/>
                                        <w:rPr>
                                          <w:color w:val="FF000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0000"/>
                                        </w:rPr>
                                        <w:t>小印</w:t>
                                      </w:r>
                                    </w:p>
                                    <w:p w14:paraId="7B50F315" w14:textId="77777777" w:rsidR="00CC4CB7" w:rsidRPr="00850067" w:rsidRDefault="00CC4CB7" w:rsidP="001729DD">
                                      <w:pPr>
                                        <w:jc w:val="center"/>
                                        <w:rPr>
                                          <w:color w:val="FF000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0000"/>
                                        </w:rPr>
                                        <w:t>或職章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2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07" y="13259"/>
                                  <a:ext cx="1075" cy="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106705" w14:textId="77777777" w:rsidR="00CC4CB7" w:rsidRDefault="00CC4CB7" w:rsidP="001729DD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立書人</w:t>
                                    </w:r>
                                  </w:p>
                                  <w:p w14:paraId="224D09C1" w14:textId="77777777" w:rsidR="00CC4CB7" w:rsidRPr="00850067" w:rsidRDefault="00CC4CB7" w:rsidP="001729DD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大印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D528E0" id="_x0000_s1063" style="position:absolute;margin-left:331.65pt;margin-top:22.45pt;width:154.7pt;height:109.9pt;z-index:251666432" coordorigin="8089,12162" coordsize="3094,2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">
                      <v:shape id="Picture 9" o:spid="_x0000_s1064" type="#_x0000_t75" style="position:absolute;left:10212;top:13324;width:9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">
                        <v:imagedata r:id="rId12" o:title=""/>
                      </v:shape>
                      <v:group id="Group 10" o:spid="_x0000_s1065" style="position:absolute;left:8089;top:12162;width:3094;height:2198" coordorigin="8089,12162" coordsize="3094,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oundrect id="AutoShape 11" o:spid="_x0000_s1066" style="position:absolute;left:8089;top:12162;width:1976;height:21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" filled="f" strokecolor="red">
                          <v:stroke dashstyle="dash"/>
                        </v:roundrect>
                        <v:shape id="Text Box 12" o:spid="_x0000_s1067" type="#_x0000_t202" style="position:absolute;left:10108;top:13370;width:107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  <v:textbox>
                            <w:txbxContent>
                              <w:p w14:paraId="75CE02DE" w14:textId="77777777" w:rsidR="00CC4CB7" w:rsidRDefault="00CC4CB7" w:rsidP="001729DD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</w:rPr>
                                  <w:t>小印</w:t>
                                </w:r>
                              </w:p>
                              <w:p w14:paraId="7B50F315" w14:textId="77777777" w:rsidR="00CC4CB7" w:rsidRPr="00850067" w:rsidRDefault="00CC4CB7" w:rsidP="001729DD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</w:rPr>
                                  <w:t>或職章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3" o:spid="_x0000_s1068" type="#_x0000_t202" style="position:absolute;left:8607;top:13259;width:107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    <v:textbox>
                          <w:txbxContent>
                            <w:p w14:paraId="3A106705" w14:textId="77777777" w:rsidR="00CC4CB7" w:rsidRDefault="00CC4CB7" w:rsidP="001729DD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立書人</w:t>
                              </w:r>
                            </w:p>
                            <w:p w14:paraId="224D09C1" w14:textId="77777777" w:rsidR="00CC4CB7" w:rsidRPr="00850067" w:rsidRDefault="00CC4CB7" w:rsidP="001729DD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大印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帳號：</w:t>
            </w:r>
          </w:p>
          <w:p w14:paraId="0AD9240A" w14:textId="77777777" w:rsidR="001729DD" w:rsidRPr="002F57A2" w:rsidRDefault="001729DD" w:rsidP="00927059">
            <w:pPr>
              <w:spacing w:afterLines="50" w:after="120" w:line="500" w:lineRule="exac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2F57A2">
              <w:rPr>
                <w:rFonts w:ascii="Times New Roman" w:eastAsia="標楷體" w:hAnsi="Times New Roman"/>
                <w:bCs/>
                <w:sz w:val="28"/>
                <w:szCs w:val="28"/>
              </w:rPr>
              <w:t>統一編號：</w:t>
            </w:r>
          </w:p>
          <w:p w14:paraId="474854E5" w14:textId="77777777" w:rsidR="001729DD" w:rsidRPr="002F57A2" w:rsidRDefault="001729DD" w:rsidP="00927059">
            <w:pPr>
              <w:spacing w:line="500" w:lineRule="exact"/>
              <w:rPr>
                <w:rFonts w:ascii="Times New Roman" w:eastAsia="標楷體" w:hAnsi="Times New Roman"/>
                <w:bCs/>
                <w:sz w:val="32"/>
              </w:rPr>
            </w:pPr>
          </w:p>
          <w:p w14:paraId="3CEDB70C" w14:textId="77777777" w:rsidR="001729DD" w:rsidRPr="002F57A2" w:rsidRDefault="001729DD" w:rsidP="00927059">
            <w:pPr>
              <w:spacing w:line="500" w:lineRule="exact"/>
              <w:rPr>
                <w:rFonts w:ascii="Times New Roman" w:eastAsia="標楷體" w:hAnsi="Times New Roman"/>
                <w:bCs/>
                <w:sz w:val="32"/>
              </w:rPr>
            </w:pPr>
          </w:p>
          <w:p w14:paraId="069429BE" w14:textId="77777777" w:rsidR="001729DD" w:rsidRPr="002F57A2" w:rsidRDefault="001729DD" w:rsidP="00927059">
            <w:pPr>
              <w:spacing w:line="500" w:lineRule="exact"/>
              <w:rPr>
                <w:rFonts w:ascii="Times New Roman" w:eastAsia="標楷體" w:hAnsi="Times New Roman"/>
                <w:bCs/>
                <w:sz w:val="32"/>
              </w:rPr>
            </w:pPr>
          </w:p>
          <w:p w14:paraId="7D122474" w14:textId="77777777" w:rsidR="001729DD" w:rsidRPr="002F57A2" w:rsidRDefault="001729DD" w:rsidP="00927059">
            <w:pPr>
              <w:spacing w:line="500" w:lineRule="exact"/>
              <w:rPr>
                <w:rFonts w:ascii="Times New Roman" w:eastAsia="標楷體" w:hAnsi="Times New Roman"/>
                <w:bCs/>
                <w:sz w:val="32"/>
              </w:rPr>
            </w:pPr>
          </w:p>
          <w:p w14:paraId="3C0D6C74" w14:textId="77777777" w:rsidR="001729DD" w:rsidRPr="002F57A2" w:rsidRDefault="001729DD" w:rsidP="00927059">
            <w:pPr>
              <w:jc w:val="distribute"/>
              <w:rPr>
                <w:rFonts w:ascii="Times New Roman" w:eastAsia="標楷體" w:hAnsi="Times New Roman"/>
              </w:rPr>
            </w:pPr>
            <w:r w:rsidRPr="002F57A2">
              <w:rPr>
                <w:rFonts w:ascii="Times New Roman" w:eastAsia="標楷體" w:hAnsi="Times New Roman"/>
                <w:bCs/>
                <w:sz w:val="36"/>
              </w:rPr>
              <w:t>中</w:t>
            </w:r>
            <w:r w:rsidRPr="002F57A2">
              <w:rPr>
                <w:rFonts w:ascii="Times New Roman" w:eastAsia="標楷體" w:hAnsi="Times New Roman"/>
                <w:bCs/>
                <w:sz w:val="36"/>
              </w:rPr>
              <w:t xml:space="preserve">   </w:t>
            </w:r>
            <w:r w:rsidRPr="002F57A2">
              <w:rPr>
                <w:rFonts w:ascii="Times New Roman" w:eastAsia="標楷體" w:hAnsi="Times New Roman"/>
                <w:bCs/>
                <w:sz w:val="36"/>
              </w:rPr>
              <w:t>華</w:t>
            </w:r>
            <w:r w:rsidRPr="002F57A2">
              <w:rPr>
                <w:rFonts w:ascii="Times New Roman" w:eastAsia="標楷體" w:hAnsi="Times New Roman"/>
                <w:bCs/>
                <w:sz w:val="36"/>
              </w:rPr>
              <w:t xml:space="preserve">   </w:t>
            </w:r>
            <w:r w:rsidRPr="002F57A2">
              <w:rPr>
                <w:rFonts w:ascii="Times New Roman" w:eastAsia="標楷體" w:hAnsi="Times New Roman"/>
                <w:bCs/>
                <w:sz w:val="36"/>
              </w:rPr>
              <w:t>民</w:t>
            </w:r>
            <w:r w:rsidRPr="002F57A2">
              <w:rPr>
                <w:rFonts w:ascii="Times New Roman" w:eastAsia="標楷體" w:hAnsi="Times New Roman"/>
                <w:bCs/>
                <w:sz w:val="36"/>
              </w:rPr>
              <w:t xml:space="preserve">   </w:t>
            </w:r>
            <w:r w:rsidRPr="002F57A2">
              <w:rPr>
                <w:rFonts w:ascii="Times New Roman" w:eastAsia="標楷體" w:hAnsi="Times New Roman"/>
                <w:bCs/>
                <w:sz w:val="36"/>
              </w:rPr>
              <w:t>國　　　　年　　　　月　　　　日</w:t>
            </w:r>
          </w:p>
        </w:tc>
      </w:tr>
    </w:tbl>
    <w:p w14:paraId="5DACB26E" w14:textId="6272B1FC" w:rsidR="00FD5155" w:rsidRPr="002F57A2" w:rsidRDefault="00FD5155" w:rsidP="001729DD">
      <w:pPr>
        <w:pStyle w:val="a4"/>
        <w:spacing w:before="94" w:line="20" w:lineRule="exact"/>
        <w:ind w:left="0"/>
        <w:jc w:val="both"/>
        <w:rPr>
          <w:rFonts w:ascii="Times New Roman" w:hAnsi="Times New Roman" w:cs="Times New Roman"/>
          <w:lang w:eastAsia="zh-TW"/>
        </w:rPr>
      </w:pPr>
    </w:p>
    <w:sectPr w:rsidR="00FD5155" w:rsidRPr="002F57A2" w:rsidSect="00EA4384">
      <w:footerReference w:type="default" r:id="rId13"/>
      <w:pgSz w:w="11900" w:h="16850"/>
      <w:pgMar w:top="700" w:right="660" w:bottom="420" w:left="500" w:header="0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30334" w14:textId="77777777" w:rsidR="00ED6305" w:rsidRDefault="00ED6305">
      <w:r>
        <w:separator/>
      </w:r>
    </w:p>
  </w:endnote>
  <w:endnote w:type="continuationSeparator" w:id="0">
    <w:p w14:paraId="2D03579F" w14:textId="77777777" w:rsidR="00ED6305" w:rsidRDefault="00ED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2D831" w14:textId="77777777" w:rsidR="00CC4CB7" w:rsidRDefault="00CC4CB7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01427D" wp14:editId="3760A415">
              <wp:simplePos x="0" y="0"/>
              <wp:positionH relativeFrom="page">
                <wp:posOffset>3683000</wp:posOffset>
              </wp:positionH>
              <wp:positionV relativeFrom="page">
                <wp:posOffset>10401935</wp:posOffset>
              </wp:positionV>
              <wp:extent cx="191135" cy="152400"/>
              <wp:effectExtent l="0" t="635" r="2540" b="0"/>
              <wp:wrapNone/>
              <wp:docPr id="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61397" w14:textId="0407A0A2" w:rsidR="00CC4CB7" w:rsidRDefault="00CC4CB7">
                          <w:pPr>
                            <w:spacing w:line="226" w:lineRule="exact"/>
                            <w:ind w:left="4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/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142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9" type="#_x0000_t202" style="position:absolute;margin-left:290pt;margin-top:819.05pt;width:15.0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" filled="f" stroked="f">
              <v:textbox inset="0,0,0,0">
                <w:txbxContent>
                  <w:p w14:paraId="07061397" w14:textId="0407A0A2" w:rsidR="00CC4CB7" w:rsidRDefault="00CC4CB7">
                    <w:pPr>
                      <w:spacing w:line="226" w:lineRule="exact"/>
                      <w:ind w:left="4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mbria"/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E1BEC" w14:textId="77777777" w:rsidR="00ED6305" w:rsidRDefault="00ED6305">
      <w:r>
        <w:separator/>
      </w:r>
    </w:p>
  </w:footnote>
  <w:footnote w:type="continuationSeparator" w:id="0">
    <w:p w14:paraId="6627963E" w14:textId="77777777" w:rsidR="00ED6305" w:rsidRDefault="00ED6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4F20"/>
    <w:multiLevelType w:val="hybridMultilevel"/>
    <w:tmpl w:val="E69EFAE0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DAE29B34">
      <w:start w:val="1"/>
      <w:numFmt w:val="taiwaneseCountingThousand"/>
      <w:lvlText w:val="(%2)"/>
      <w:lvlJc w:val="left"/>
      <w:pPr>
        <w:ind w:left="1508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08D46275"/>
    <w:multiLevelType w:val="hybridMultilevel"/>
    <w:tmpl w:val="F1448186"/>
    <w:lvl w:ilvl="0" w:tplc="DAE29B3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6D64089"/>
    <w:multiLevelType w:val="hybridMultilevel"/>
    <w:tmpl w:val="F1448186"/>
    <w:lvl w:ilvl="0" w:tplc="DAE29B3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CC65271"/>
    <w:multiLevelType w:val="hybridMultilevel"/>
    <w:tmpl w:val="0BD2F49A"/>
    <w:lvl w:ilvl="0" w:tplc="04090015">
      <w:start w:val="1"/>
      <w:numFmt w:val="taiwaneseCountingThousand"/>
      <w:lvlText w:val="%1、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4" w15:restartNumberingAfterBreak="0">
    <w:nsid w:val="3711430D"/>
    <w:multiLevelType w:val="hybridMultilevel"/>
    <w:tmpl w:val="D310A4F0"/>
    <w:lvl w:ilvl="0" w:tplc="C9403328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ind w:left="1746" w:hanging="480"/>
      </w:pPr>
    </w:lvl>
    <w:lvl w:ilvl="3" w:tplc="0409000F" w:tentative="1">
      <w:start w:val="1"/>
      <w:numFmt w:val="decimal"/>
      <w:lvlText w:val="%4."/>
      <w:lvlJc w:val="left"/>
      <w:pPr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ind w:left="4626" w:hanging="480"/>
      </w:pPr>
    </w:lvl>
  </w:abstractNum>
  <w:abstractNum w:abstractNumId="5" w15:restartNumberingAfterBreak="0">
    <w:nsid w:val="3FF25849"/>
    <w:multiLevelType w:val="hybridMultilevel"/>
    <w:tmpl w:val="CD0E4E8C"/>
    <w:lvl w:ilvl="0" w:tplc="C0B8F14E">
      <w:start w:val="1"/>
      <w:numFmt w:val="decimal"/>
      <w:suff w:val="nothing"/>
      <w:lvlText w:val="%1."/>
      <w:lvlJc w:val="left"/>
      <w:pPr>
        <w:ind w:left="150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87" w:hanging="480"/>
      </w:pPr>
    </w:lvl>
    <w:lvl w:ilvl="2" w:tplc="0409001B">
      <w:start w:val="1"/>
      <w:numFmt w:val="lowerRoman"/>
      <w:lvlText w:val="%3."/>
      <w:lvlJc w:val="right"/>
      <w:pPr>
        <w:ind w:left="2467" w:hanging="480"/>
      </w:pPr>
    </w:lvl>
    <w:lvl w:ilvl="3" w:tplc="0409000F">
      <w:start w:val="1"/>
      <w:numFmt w:val="decimal"/>
      <w:lvlText w:val="%4."/>
      <w:lvlJc w:val="left"/>
      <w:pPr>
        <w:ind w:left="2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7" w:hanging="480"/>
      </w:pPr>
    </w:lvl>
    <w:lvl w:ilvl="5" w:tplc="0409001B" w:tentative="1">
      <w:start w:val="1"/>
      <w:numFmt w:val="lowerRoman"/>
      <w:lvlText w:val="%6."/>
      <w:lvlJc w:val="right"/>
      <w:pPr>
        <w:ind w:left="3907" w:hanging="480"/>
      </w:pPr>
    </w:lvl>
    <w:lvl w:ilvl="6" w:tplc="0409000F" w:tentative="1">
      <w:start w:val="1"/>
      <w:numFmt w:val="decimal"/>
      <w:lvlText w:val="%7."/>
      <w:lvlJc w:val="left"/>
      <w:pPr>
        <w:ind w:left="4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7" w:hanging="480"/>
      </w:pPr>
    </w:lvl>
    <w:lvl w:ilvl="8" w:tplc="0409001B" w:tentative="1">
      <w:start w:val="1"/>
      <w:numFmt w:val="lowerRoman"/>
      <w:lvlText w:val="%9."/>
      <w:lvlJc w:val="right"/>
      <w:pPr>
        <w:ind w:left="5347" w:hanging="480"/>
      </w:pPr>
    </w:lvl>
  </w:abstractNum>
  <w:abstractNum w:abstractNumId="6" w15:restartNumberingAfterBreak="0">
    <w:nsid w:val="41B32A2C"/>
    <w:multiLevelType w:val="hybridMultilevel"/>
    <w:tmpl w:val="5CBABD68"/>
    <w:lvl w:ilvl="0" w:tplc="04090015">
      <w:start w:val="1"/>
      <w:numFmt w:val="taiwaneseCountingThousand"/>
      <w:lvlText w:val="%1、"/>
      <w:lvlJc w:val="left"/>
      <w:pPr>
        <w:ind w:left="1292" w:hanging="480"/>
      </w:pPr>
    </w:lvl>
    <w:lvl w:ilvl="1" w:tplc="DAE29B34">
      <w:start w:val="1"/>
      <w:numFmt w:val="taiwaneseCountingThousand"/>
      <w:lvlText w:val="(%2)"/>
      <w:lvlJc w:val="left"/>
      <w:pPr>
        <w:ind w:left="1752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2" w:hanging="480"/>
      </w:pPr>
    </w:lvl>
    <w:lvl w:ilvl="3" w:tplc="0409000F">
      <w:start w:val="1"/>
      <w:numFmt w:val="decimal"/>
      <w:lvlText w:val="%4."/>
      <w:lvlJc w:val="left"/>
      <w:pPr>
        <w:ind w:left="2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2" w:hanging="480"/>
      </w:pPr>
    </w:lvl>
    <w:lvl w:ilvl="5" w:tplc="0409001B" w:tentative="1">
      <w:start w:val="1"/>
      <w:numFmt w:val="lowerRoman"/>
      <w:lvlText w:val="%6."/>
      <w:lvlJc w:val="right"/>
      <w:pPr>
        <w:ind w:left="3692" w:hanging="480"/>
      </w:pPr>
    </w:lvl>
    <w:lvl w:ilvl="6" w:tplc="0409000F" w:tentative="1">
      <w:start w:val="1"/>
      <w:numFmt w:val="decimal"/>
      <w:lvlText w:val="%7."/>
      <w:lvlJc w:val="left"/>
      <w:pPr>
        <w:ind w:left="4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2" w:hanging="480"/>
      </w:pPr>
    </w:lvl>
    <w:lvl w:ilvl="8" w:tplc="0409001B" w:tentative="1">
      <w:start w:val="1"/>
      <w:numFmt w:val="lowerRoman"/>
      <w:lvlText w:val="%9."/>
      <w:lvlJc w:val="right"/>
      <w:pPr>
        <w:ind w:left="5132" w:hanging="480"/>
      </w:pPr>
    </w:lvl>
  </w:abstractNum>
  <w:abstractNum w:abstractNumId="7" w15:restartNumberingAfterBreak="0">
    <w:nsid w:val="46A85BA2"/>
    <w:multiLevelType w:val="hybridMultilevel"/>
    <w:tmpl w:val="CC767C8C"/>
    <w:lvl w:ilvl="0" w:tplc="A5A89E10">
      <w:start w:val="1"/>
      <w:numFmt w:val="ideographLegalTraditional"/>
      <w:lvlText w:val="%1、"/>
      <w:lvlJc w:val="left"/>
      <w:pPr>
        <w:ind w:left="355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796" w:hanging="480"/>
      </w:p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8" w15:restartNumberingAfterBreak="0">
    <w:nsid w:val="4E666B44"/>
    <w:multiLevelType w:val="hybridMultilevel"/>
    <w:tmpl w:val="F1448186"/>
    <w:lvl w:ilvl="0" w:tplc="DAE29B3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83E0E62"/>
    <w:multiLevelType w:val="hybridMultilevel"/>
    <w:tmpl w:val="F1448186"/>
    <w:lvl w:ilvl="0" w:tplc="DAE29B3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0987AE8"/>
    <w:multiLevelType w:val="hybridMultilevel"/>
    <w:tmpl w:val="8124C946"/>
    <w:lvl w:ilvl="0" w:tplc="CF743F0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3753EE0"/>
    <w:multiLevelType w:val="hybridMultilevel"/>
    <w:tmpl w:val="5CBABD68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DAE29B34">
      <w:start w:val="1"/>
      <w:numFmt w:val="taiwaneseCountingThousand"/>
      <w:lvlText w:val="(%2)"/>
      <w:lvlJc w:val="left"/>
      <w:pPr>
        <w:ind w:left="1508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714B094E"/>
    <w:multiLevelType w:val="hybridMultilevel"/>
    <w:tmpl w:val="50B8FBC6"/>
    <w:lvl w:ilvl="0" w:tplc="6D0AA568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4E6898"/>
    <w:multiLevelType w:val="hybridMultilevel"/>
    <w:tmpl w:val="5CBABD68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DAE29B34">
      <w:start w:val="1"/>
      <w:numFmt w:val="taiwaneseCountingThousand"/>
      <w:lvlText w:val="(%2)"/>
      <w:lvlJc w:val="left"/>
      <w:pPr>
        <w:ind w:left="1508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77FF4707"/>
    <w:multiLevelType w:val="hybridMultilevel"/>
    <w:tmpl w:val="50B8FBC6"/>
    <w:lvl w:ilvl="0" w:tplc="6D0AA568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7F1888"/>
    <w:multiLevelType w:val="hybridMultilevel"/>
    <w:tmpl w:val="F1448186"/>
    <w:lvl w:ilvl="0" w:tplc="DAE29B3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7D700A1E"/>
    <w:multiLevelType w:val="hybridMultilevel"/>
    <w:tmpl w:val="5852C0D0"/>
    <w:lvl w:ilvl="0" w:tplc="8E246E36">
      <w:start w:val="1"/>
      <w:numFmt w:val="taiwaneseCountingThousand"/>
      <w:pStyle w:val="a"/>
      <w:lvlText w:val="(%1)"/>
      <w:lvlJc w:val="left"/>
      <w:pPr>
        <w:ind w:left="-1103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603" w:hanging="480"/>
      </w:pPr>
    </w:lvl>
    <w:lvl w:ilvl="2" w:tplc="0409001B" w:tentative="1">
      <w:start w:val="1"/>
      <w:numFmt w:val="lowerRoman"/>
      <w:lvlText w:val="%3."/>
      <w:lvlJc w:val="right"/>
      <w:pPr>
        <w:ind w:left="-123" w:hanging="480"/>
      </w:pPr>
    </w:lvl>
    <w:lvl w:ilvl="3" w:tplc="0409000F" w:tentative="1">
      <w:start w:val="1"/>
      <w:numFmt w:val="decimal"/>
      <w:lvlText w:val="%4."/>
      <w:lvlJc w:val="left"/>
      <w:pPr>
        <w:ind w:left="3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7" w:hanging="480"/>
      </w:pPr>
    </w:lvl>
    <w:lvl w:ilvl="5" w:tplc="0409001B" w:tentative="1">
      <w:start w:val="1"/>
      <w:numFmt w:val="lowerRoman"/>
      <w:lvlText w:val="%6."/>
      <w:lvlJc w:val="right"/>
      <w:pPr>
        <w:ind w:left="1317" w:hanging="480"/>
      </w:pPr>
    </w:lvl>
    <w:lvl w:ilvl="6" w:tplc="0409000F" w:tentative="1">
      <w:start w:val="1"/>
      <w:numFmt w:val="decimal"/>
      <w:lvlText w:val="%7."/>
      <w:lvlJc w:val="left"/>
      <w:pPr>
        <w:ind w:left="17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77" w:hanging="480"/>
      </w:pPr>
    </w:lvl>
    <w:lvl w:ilvl="8" w:tplc="0409001B" w:tentative="1">
      <w:start w:val="1"/>
      <w:numFmt w:val="lowerRoman"/>
      <w:lvlText w:val="%9."/>
      <w:lvlJc w:val="right"/>
      <w:pPr>
        <w:ind w:left="2757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1"/>
  </w:num>
  <w:num w:numId="5">
    <w:abstractNumId w:val="13"/>
  </w:num>
  <w:num w:numId="6">
    <w:abstractNumId w:val="14"/>
  </w:num>
  <w:num w:numId="7">
    <w:abstractNumId w:val="16"/>
  </w:num>
  <w:num w:numId="8">
    <w:abstractNumId w:val="12"/>
  </w:num>
  <w:num w:numId="9">
    <w:abstractNumId w:val="9"/>
  </w:num>
  <w:num w:numId="10">
    <w:abstractNumId w:val="15"/>
  </w:num>
  <w:num w:numId="11">
    <w:abstractNumId w:val="8"/>
  </w:num>
  <w:num w:numId="12">
    <w:abstractNumId w:val="1"/>
  </w:num>
  <w:num w:numId="13">
    <w:abstractNumId w:val="5"/>
  </w:num>
  <w:num w:numId="14">
    <w:abstractNumId w:val="10"/>
  </w:num>
  <w:num w:numId="15">
    <w:abstractNumId w:val="4"/>
  </w:num>
  <w:num w:numId="16">
    <w:abstractNumId w:val="7"/>
  </w:num>
  <w:num w:numId="17">
    <w:abstractNumId w:val="16"/>
  </w:num>
  <w:num w:numId="1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AB"/>
    <w:rsid w:val="0002030E"/>
    <w:rsid w:val="00021DDE"/>
    <w:rsid w:val="00021FC8"/>
    <w:rsid w:val="00021FDF"/>
    <w:rsid w:val="00024BC7"/>
    <w:rsid w:val="000343BD"/>
    <w:rsid w:val="00034825"/>
    <w:rsid w:val="00034A6D"/>
    <w:rsid w:val="00041E44"/>
    <w:rsid w:val="000432F8"/>
    <w:rsid w:val="00043312"/>
    <w:rsid w:val="00046ABF"/>
    <w:rsid w:val="00055A68"/>
    <w:rsid w:val="0005769F"/>
    <w:rsid w:val="00072B63"/>
    <w:rsid w:val="00072C53"/>
    <w:rsid w:val="00074021"/>
    <w:rsid w:val="00074D87"/>
    <w:rsid w:val="00080987"/>
    <w:rsid w:val="000919E7"/>
    <w:rsid w:val="000940F7"/>
    <w:rsid w:val="00095827"/>
    <w:rsid w:val="000975DF"/>
    <w:rsid w:val="000A23F5"/>
    <w:rsid w:val="000B25B2"/>
    <w:rsid w:val="000B31E0"/>
    <w:rsid w:val="000B6CC9"/>
    <w:rsid w:val="000C0CE0"/>
    <w:rsid w:val="000C4C14"/>
    <w:rsid w:val="000C4F80"/>
    <w:rsid w:val="000D73F6"/>
    <w:rsid w:val="000D786B"/>
    <w:rsid w:val="000E10C2"/>
    <w:rsid w:val="000E782F"/>
    <w:rsid w:val="000F3A78"/>
    <w:rsid w:val="00110787"/>
    <w:rsid w:val="001139D9"/>
    <w:rsid w:val="00125F00"/>
    <w:rsid w:val="001271BC"/>
    <w:rsid w:val="001325D4"/>
    <w:rsid w:val="00132CDD"/>
    <w:rsid w:val="00133D83"/>
    <w:rsid w:val="00133EC4"/>
    <w:rsid w:val="00137151"/>
    <w:rsid w:val="0014257A"/>
    <w:rsid w:val="001527B5"/>
    <w:rsid w:val="001729DD"/>
    <w:rsid w:val="00173D56"/>
    <w:rsid w:val="00173E2B"/>
    <w:rsid w:val="00177F0D"/>
    <w:rsid w:val="00182118"/>
    <w:rsid w:val="00182B90"/>
    <w:rsid w:val="00183AAC"/>
    <w:rsid w:val="00185987"/>
    <w:rsid w:val="0018598E"/>
    <w:rsid w:val="00191C71"/>
    <w:rsid w:val="00193291"/>
    <w:rsid w:val="001966E3"/>
    <w:rsid w:val="00197A4F"/>
    <w:rsid w:val="001A0CC3"/>
    <w:rsid w:val="001A384B"/>
    <w:rsid w:val="001A3CDA"/>
    <w:rsid w:val="001B23AB"/>
    <w:rsid w:val="001B3C76"/>
    <w:rsid w:val="001B4C5D"/>
    <w:rsid w:val="001B6066"/>
    <w:rsid w:val="001B7740"/>
    <w:rsid w:val="001C35A4"/>
    <w:rsid w:val="001C58E6"/>
    <w:rsid w:val="001C75FE"/>
    <w:rsid w:val="001D72A8"/>
    <w:rsid w:val="001E45F3"/>
    <w:rsid w:val="001E7467"/>
    <w:rsid w:val="001F1C00"/>
    <w:rsid w:val="001F4031"/>
    <w:rsid w:val="002010C0"/>
    <w:rsid w:val="00206173"/>
    <w:rsid w:val="00216FA1"/>
    <w:rsid w:val="002172D7"/>
    <w:rsid w:val="00223410"/>
    <w:rsid w:val="00231C4D"/>
    <w:rsid w:val="00231EB9"/>
    <w:rsid w:val="00241305"/>
    <w:rsid w:val="002502DE"/>
    <w:rsid w:val="00262522"/>
    <w:rsid w:val="002661F6"/>
    <w:rsid w:val="002665C2"/>
    <w:rsid w:val="00267063"/>
    <w:rsid w:val="00270179"/>
    <w:rsid w:val="00272DF7"/>
    <w:rsid w:val="00276B56"/>
    <w:rsid w:val="002806E4"/>
    <w:rsid w:val="00284413"/>
    <w:rsid w:val="0029465F"/>
    <w:rsid w:val="002A1FB1"/>
    <w:rsid w:val="002A2E86"/>
    <w:rsid w:val="002A3C17"/>
    <w:rsid w:val="002A64F8"/>
    <w:rsid w:val="002B0EEC"/>
    <w:rsid w:val="002B4956"/>
    <w:rsid w:val="002B4DF3"/>
    <w:rsid w:val="002C5A38"/>
    <w:rsid w:val="002D0038"/>
    <w:rsid w:val="002D5C8F"/>
    <w:rsid w:val="002E1FB8"/>
    <w:rsid w:val="002E2832"/>
    <w:rsid w:val="002E3E53"/>
    <w:rsid w:val="002E41EC"/>
    <w:rsid w:val="002F57A2"/>
    <w:rsid w:val="00302AE5"/>
    <w:rsid w:val="0030683D"/>
    <w:rsid w:val="00322872"/>
    <w:rsid w:val="00322D76"/>
    <w:rsid w:val="00326DDD"/>
    <w:rsid w:val="003313A6"/>
    <w:rsid w:val="0033664D"/>
    <w:rsid w:val="00342AE5"/>
    <w:rsid w:val="00344395"/>
    <w:rsid w:val="00351656"/>
    <w:rsid w:val="0035219B"/>
    <w:rsid w:val="00353316"/>
    <w:rsid w:val="003568F0"/>
    <w:rsid w:val="00356BB4"/>
    <w:rsid w:val="00357C95"/>
    <w:rsid w:val="0036736B"/>
    <w:rsid w:val="00372949"/>
    <w:rsid w:val="00377647"/>
    <w:rsid w:val="00383A42"/>
    <w:rsid w:val="00384AB2"/>
    <w:rsid w:val="00397858"/>
    <w:rsid w:val="00397B7E"/>
    <w:rsid w:val="003A5367"/>
    <w:rsid w:val="003A5D8C"/>
    <w:rsid w:val="003B7E86"/>
    <w:rsid w:val="003C3821"/>
    <w:rsid w:val="003D06D9"/>
    <w:rsid w:val="003D0929"/>
    <w:rsid w:val="003D56CA"/>
    <w:rsid w:val="003E527C"/>
    <w:rsid w:val="003E5D63"/>
    <w:rsid w:val="003E7C8C"/>
    <w:rsid w:val="003F0534"/>
    <w:rsid w:val="003F12F6"/>
    <w:rsid w:val="003F1CA1"/>
    <w:rsid w:val="003F7192"/>
    <w:rsid w:val="00401FE6"/>
    <w:rsid w:val="004063CC"/>
    <w:rsid w:val="00416533"/>
    <w:rsid w:val="00426E49"/>
    <w:rsid w:val="00427DA9"/>
    <w:rsid w:val="004312B0"/>
    <w:rsid w:val="004324E2"/>
    <w:rsid w:val="004326E9"/>
    <w:rsid w:val="0044399D"/>
    <w:rsid w:val="00444469"/>
    <w:rsid w:val="00444DCC"/>
    <w:rsid w:val="00450F92"/>
    <w:rsid w:val="00456C5E"/>
    <w:rsid w:val="004575D7"/>
    <w:rsid w:val="004617D3"/>
    <w:rsid w:val="004626E6"/>
    <w:rsid w:val="00473B88"/>
    <w:rsid w:val="0047402A"/>
    <w:rsid w:val="00476282"/>
    <w:rsid w:val="00481624"/>
    <w:rsid w:val="0049741F"/>
    <w:rsid w:val="004A5E43"/>
    <w:rsid w:val="004A63F6"/>
    <w:rsid w:val="004B562F"/>
    <w:rsid w:val="004C0A3B"/>
    <w:rsid w:val="004C0F9B"/>
    <w:rsid w:val="004C318A"/>
    <w:rsid w:val="004D10D3"/>
    <w:rsid w:val="004D12FC"/>
    <w:rsid w:val="004D3F57"/>
    <w:rsid w:val="004D479E"/>
    <w:rsid w:val="004D573B"/>
    <w:rsid w:val="004E3429"/>
    <w:rsid w:val="004E6D51"/>
    <w:rsid w:val="004F1C86"/>
    <w:rsid w:val="004F57AF"/>
    <w:rsid w:val="004F59B0"/>
    <w:rsid w:val="004F5CD2"/>
    <w:rsid w:val="00503352"/>
    <w:rsid w:val="00503797"/>
    <w:rsid w:val="00513B1A"/>
    <w:rsid w:val="00515D70"/>
    <w:rsid w:val="00521F98"/>
    <w:rsid w:val="005230AF"/>
    <w:rsid w:val="00540730"/>
    <w:rsid w:val="00545DFE"/>
    <w:rsid w:val="00546C41"/>
    <w:rsid w:val="00547FDC"/>
    <w:rsid w:val="0055768C"/>
    <w:rsid w:val="00557AA9"/>
    <w:rsid w:val="00570764"/>
    <w:rsid w:val="00590789"/>
    <w:rsid w:val="00590F02"/>
    <w:rsid w:val="005938A6"/>
    <w:rsid w:val="00593EA9"/>
    <w:rsid w:val="00596382"/>
    <w:rsid w:val="005975BD"/>
    <w:rsid w:val="005A43FA"/>
    <w:rsid w:val="005B6A62"/>
    <w:rsid w:val="005C2C10"/>
    <w:rsid w:val="005C5011"/>
    <w:rsid w:val="005C63A2"/>
    <w:rsid w:val="005C713B"/>
    <w:rsid w:val="005D1862"/>
    <w:rsid w:val="005D2C29"/>
    <w:rsid w:val="005D45C3"/>
    <w:rsid w:val="005D62B0"/>
    <w:rsid w:val="005E0B3A"/>
    <w:rsid w:val="005E0EE6"/>
    <w:rsid w:val="005E2AC6"/>
    <w:rsid w:val="005E4E0C"/>
    <w:rsid w:val="005E4F71"/>
    <w:rsid w:val="005F3A32"/>
    <w:rsid w:val="005F53D3"/>
    <w:rsid w:val="0060306F"/>
    <w:rsid w:val="00604DE7"/>
    <w:rsid w:val="0060547E"/>
    <w:rsid w:val="0061100E"/>
    <w:rsid w:val="006144AB"/>
    <w:rsid w:val="00622510"/>
    <w:rsid w:val="00622A5A"/>
    <w:rsid w:val="00631F56"/>
    <w:rsid w:val="006333BC"/>
    <w:rsid w:val="00637736"/>
    <w:rsid w:val="00643532"/>
    <w:rsid w:val="00644760"/>
    <w:rsid w:val="006455BF"/>
    <w:rsid w:val="00653EFC"/>
    <w:rsid w:val="00661153"/>
    <w:rsid w:val="00665A4E"/>
    <w:rsid w:val="006706C4"/>
    <w:rsid w:val="00681CAF"/>
    <w:rsid w:val="00687045"/>
    <w:rsid w:val="0069505B"/>
    <w:rsid w:val="006A4E59"/>
    <w:rsid w:val="006A5671"/>
    <w:rsid w:val="006A6E1B"/>
    <w:rsid w:val="006B0CFD"/>
    <w:rsid w:val="006B4AFF"/>
    <w:rsid w:val="006B6FA6"/>
    <w:rsid w:val="006B7484"/>
    <w:rsid w:val="006C134E"/>
    <w:rsid w:val="006D433E"/>
    <w:rsid w:val="006F0CBE"/>
    <w:rsid w:val="006F5EC9"/>
    <w:rsid w:val="0070014C"/>
    <w:rsid w:val="007022BF"/>
    <w:rsid w:val="00704449"/>
    <w:rsid w:val="0070621E"/>
    <w:rsid w:val="00713B26"/>
    <w:rsid w:val="00714D67"/>
    <w:rsid w:val="00721183"/>
    <w:rsid w:val="0073542F"/>
    <w:rsid w:val="00742093"/>
    <w:rsid w:val="00743989"/>
    <w:rsid w:val="00753460"/>
    <w:rsid w:val="007639CD"/>
    <w:rsid w:val="00764204"/>
    <w:rsid w:val="00765F86"/>
    <w:rsid w:val="007665C8"/>
    <w:rsid w:val="00773814"/>
    <w:rsid w:val="00773B42"/>
    <w:rsid w:val="00774D3E"/>
    <w:rsid w:val="0078233E"/>
    <w:rsid w:val="00786DB1"/>
    <w:rsid w:val="00787494"/>
    <w:rsid w:val="007A73F9"/>
    <w:rsid w:val="007B050F"/>
    <w:rsid w:val="007B0684"/>
    <w:rsid w:val="007B0960"/>
    <w:rsid w:val="007B7527"/>
    <w:rsid w:val="007C6346"/>
    <w:rsid w:val="007C7AA7"/>
    <w:rsid w:val="007D3C70"/>
    <w:rsid w:val="007D7FE3"/>
    <w:rsid w:val="007E071D"/>
    <w:rsid w:val="007E62EB"/>
    <w:rsid w:val="007E6C37"/>
    <w:rsid w:val="007F196D"/>
    <w:rsid w:val="007F3F14"/>
    <w:rsid w:val="008061F1"/>
    <w:rsid w:val="00806FAD"/>
    <w:rsid w:val="008117E5"/>
    <w:rsid w:val="00813E84"/>
    <w:rsid w:val="00817563"/>
    <w:rsid w:val="00823632"/>
    <w:rsid w:val="008249D1"/>
    <w:rsid w:val="00830C87"/>
    <w:rsid w:val="00832508"/>
    <w:rsid w:val="008335A5"/>
    <w:rsid w:val="0084090E"/>
    <w:rsid w:val="0084264F"/>
    <w:rsid w:val="008447BE"/>
    <w:rsid w:val="00844A9F"/>
    <w:rsid w:val="0086390C"/>
    <w:rsid w:val="00865065"/>
    <w:rsid w:val="0086646F"/>
    <w:rsid w:val="0087274F"/>
    <w:rsid w:val="00882180"/>
    <w:rsid w:val="008925FB"/>
    <w:rsid w:val="00895DDC"/>
    <w:rsid w:val="008A1D4F"/>
    <w:rsid w:val="008A46A0"/>
    <w:rsid w:val="008A73C1"/>
    <w:rsid w:val="008B328B"/>
    <w:rsid w:val="008C0D7A"/>
    <w:rsid w:val="008C0F1F"/>
    <w:rsid w:val="008C4674"/>
    <w:rsid w:val="008C5574"/>
    <w:rsid w:val="008E2104"/>
    <w:rsid w:val="008E6262"/>
    <w:rsid w:val="008F2297"/>
    <w:rsid w:val="008F6F78"/>
    <w:rsid w:val="00905BD1"/>
    <w:rsid w:val="00906542"/>
    <w:rsid w:val="009068B1"/>
    <w:rsid w:val="00907A72"/>
    <w:rsid w:val="00923337"/>
    <w:rsid w:val="0092342F"/>
    <w:rsid w:val="00927059"/>
    <w:rsid w:val="009331A8"/>
    <w:rsid w:val="009334E9"/>
    <w:rsid w:val="0093447A"/>
    <w:rsid w:val="0094074C"/>
    <w:rsid w:val="00943079"/>
    <w:rsid w:val="00946D5C"/>
    <w:rsid w:val="0096734F"/>
    <w:rsid w:val="00972BC0"/>
    <w:rsid w:val="00973E4C"/>
    <w:rsid w:val="00975634"/>
    <w:rsid w:val="009833AC"/>
    <w:rsid w:val="00991E62"/>
    <w:rsid w:val="009931F2"/>
    <w:rsid w:val="009960AC"/>
    <w:rsid w:val="009A1273"/>
    <w:rsid w:val="009E312D"/>
    <w:rsid w:val="009E4AD8"/>
    <w:rsid w:val="009F1FCE"/>
    <w:rsid w:val="009F24C6"/>
    <w:rsid w:val="009F35ED"/>
    <w:rsid w:val="00A00D46"/>
    <w:rsid w:val="00A05862"/>
    <w:rsid w:val="00A13E93"/>
    <w:rsid w:val="00A15DA9"/>
    <w:rsid w:val="00A16553"/>
    <w:rsid w:val="00A22CF8"/>
    <w:rsid w:val="00A2676B"/>
    <w:rsid w:val="00A2765F"/>
    <w:rsid w:val="00A31549"/>
    <w:rsid w:val="00A43AD0"/>
    <w:rsid w:val="00A53D14"/>
    <w:rsid w:val="00A6358D"/>
    <w:rsid w:val="00A7153B"/>
    <w:rsid w:val="00A768E1"/>
    <w:rsid w:val="00A87116"/>
    <w:rsid w:val="00AA2BEB"/>
    <w:rsid w:val="00AA5D96"/>
    <w:rsid w:val="00AB121F"/>
    <w:rsid w:val="00AB1B07"/>
    <w:rsid w:val="00AB7C9D"/>
    <w:rsid w:val="00AC0F9B"/>
    <w:rsid w:val="00AC110A"/>
    <w:rsid w:val="00AD2187"/>
    <w:rsid w:val="00AD3C20"/>
    <w:rsid w:val="00AD4198"/>
    <w:rsid w:val="00AD4516"/>
    <w:rsid w:val="00AD5376"/>
    <w:rsid w:val="00AD5990"/>
    <w:rsid w:val="00AE3376"/>
    <w:rsid w:val="00AE376F"/>
    <w:rsid w:val="00AE7A69"/>
    <w:rsid w:val="00AF4511"/>
    <w:rsid w:val="00B069DE"/>
    <w:rsid w:val="00B12018"/>
    <w:rsid w:val="00B257B8"/>
    <w:rsid w:val="00B31DAB"/>
    <w:rsid w:val="00B3688B"/>
    <w:rsid w:val="00B41F68"/>
    <w:rsid w:val="00B43A05"/>
    <w:rsid w:val="00B45C01"/>
    <w:rsid w:val="00B478C7"/>
    <w:rsid w:val="00B51167"/>
    <w:rsid w:val="00B54B24"/>
    <w:rsid w:val="00B56933"/>
    <w:rsid w:val="00B66F04"/>
    <w:rsid w:val="00B729D7"/>
    <w:rsid w:val="00B72E83"/>
    <w:rsid w:val="00B74D6C"/>
    <w:rsid w:val="00B809BB"/>
    <w:rsid w:val="00B90289"/>
    <w:rsid w:val="00B94D77"/>
    <w:rsid w:val="00B95512"/>
    <w:rsid w:val="00BA23DA"/>
    <w:rsid w:val="00BA259D"/>
    <w:rsid w:val="00BA2A97"/>
    <w:rsid w:val="00BB543C"/>
    <w:rsid w:val="00BC394A"/>
    <w:rsid w:val="00BC3D6E"/>
    <w:rsid w:val="00BC4515"/>
    <w:rsid w:val="00BD0F19"/>
    <w:rsid w:val="00BD1FE0"/>
    <w:rsid w:val="00BD4ED9"/>
    <w:rsid w:val="00BD740F"/>
    <w:rsid w:val="00BD7A67"/>
    <w:rsid w:val="00C016AF"/>
    <w:rsid w:val="00C02EC9"/>
    <w:rsid w:val="00C0495D"/>
    <w:rsid w:val="00C06791"/>
    <w:rsid w:val="00C22543"/>
    <w:rsid w:val="00C31EF7"/>
    <w:rsid w:val="00C40809"/>
    <w:rsid w:val="00C4508A"/>
    <w:rsid w:val="00C458A4"/>
    <w:rsid w:val="00C464C7"/>
    <w:rsid w:val="00C46C24"/>
    <w:rsid w:val="00C46D29"/>
    <w:rsid w:val="00C53864"/>
    <w:rsid w:val="00C55A0A"/>
    <w:rsid w:val="00C56C09"/>
    <w:rsid w:val="00C61073"/>
    <w:rsid w:val="00C64F9D"/>
    <w:rsid w:val="00C752EF"/>
    <w:rsid w:val="00C77794"/>
    <w:rsid w:val="00C8040C"/>
    <w:rsid w:val="00C85904"/>
    <w:rsid w:val="00C905ED"/>
    <w:rsid w:val="00C92266"/>
    <w:rsid w:val="00CA269D"/>
    <w:rsid w:val="00CA5AC7"/>
    <w:rsid w:val="00CB5587"/>
    <w:rsid w:val="00CC4CB7"/>
    <w:rsid w:val="00CC6D18"/>
    <w:rsid w:val="00CD3C12"/>
    <w:rsid w:val="00CD651E"/>
    <w:rsid w:val="00CE1B34"/>
    <w:rsid w:val="00CE4BEC"/>
    <w:rsid w:val="00CE6950"/>
    <w:rsid w:val="00CF1B3B"/>
    <w:rsid w:val="00CF3D3D"/>
    <w:rsid w:val="00D06BAB"/>
    <w:rsid w:val="00D076BE"/>
    <w:rsid w:val="00D16551"/>
    <w:rsid w:val="00D23E54"/>
    <w:rsid w:val="00D253AE"/>
    <w:rsid w:val="00D47632"/>
    <w:rsid w:val="00D47A18"/>
    <w:rsid w:val="00D509B5"/>
    <w:rsid w:val="00D50D4C"/>
    <w:rsid w:val="00D6033F"/>
    <w:rsid w:val="00D66CDB"/>
    <w:rsid w:val="00D716D9"/>
    <w:rsid w:val="00D716EF"/>
    <w:rsid w:val="00D84BE5"/>
    <w:rsid w:val="00D87B81"/>
    <w:rsid w:val="00D91657"/>
    <w:rsid w:val="00D93D55"/>
    <w:rsid w:val="00D96144"/>
    <w:rsid w:val="00D9626E"/>
    <w:rsid w:val="00DA5517"/>
    <w:rsid w:val="00DA56C1"/>
    <w:rsid w:val="00DA670D"/>
    <w:rsid w:val="00DB48F7"/>
    <w:rsid w:val="00DC2FC8"/>
    <w:rsid w:val="00DD3B72"/>
    <w:rsid w:val="00DD6463"/>
    <w:rsid w:val="00DE0B69"/>
    <w:rsid w:val="00DE0CCE"/>
    <w:rsid w:val="00DE4556"/>
    <w:rsid w:val="00DF0C07"/>
    <w:rsid w:val="00DF1772"/>
    <w:rsid w:val="00E01343"/>
    <w:rsid w:val="00E111DE"/>
    <w:rsid w:val="00E1745D"/>
    <w:rsid w:val="00E301BD"/>
    <w:rsid w:val="00E35FFF"/>
    <w:rsid w:val="00E37C63"/>
    <w:rsid w:val="00E527F0"/>
    <w:rsid w:val="00E54C5A"/>
    <w:rsid w:val="00E63581"/>
    <w:rsid w:val="00E705A2"/>
    <w:rsid w:val="00E95BE9"/>
    <w:rsid w:val="00EA2839"/>
    <w:rsid w:val="00EA3C8A"/>
    <w:rsid w:val="00EA4384"/>
    <w:rsid w:val="00EB0895"/>
    <w:rsid w:val="00EB49DE"/>
    <w:rsid w:val="00EB7B7D"/>
    <w:rsid w:val="00EB7D35"/>
    <w:rsid w:val="00ED112A"/>
    <w:rsid w:val="00ED2DFF"/>
    <w:rsid w:val="00ED6305"/>
    <w:rsid w:val="00EE668C"/>
    <w:rsid w:val="00EE6B8E"/>
    <w:rsid w:val="00EE7DA9"/>
    <w:rsid w:val="00EF49D2"/>
    <w:rsid w:val="00F0272F"/>
    <w:rsid w:val="00F1190E"/>
    <w:rsid w:val="00F2304B"/>
    <w:rsid w:val="00F23E87"/>
    <w:rsid w:val="00F30320"/>
    <w:rsid w:val="00F32555"/>
    <w:rsid w:val="00F32BDB"/>
    <w:rsid w:val="00F363CD"/>
    <w:rsid w:val="00F36C73"/>
    <w:rsid w:val="00F41120"/>
    <w:rsid w:val="00F4568F"/>
    <w:rsid w:val="00F526AE"/>
    <w:rsid w:val="00F54DDA"/>
    <w:rsid w:val="00F6120D"/>
    <w:rsid w:val="00F673D6"/>
    <w:rsid w:val="00F7389D"/>
    <w:rsid w:val="00F7716F"/>
    <w:rsid w:val="00F806DA"/>
    <w:rsid w:val="00F81DAD"/>
    <w:rsid w:val="00F90491"/>
    <w:rsid w:val="00FA2C55"/>
    <w:rsid w:val="00FA5EB2"/>
    <w:rsid w:val="00FA683D"/>
    <w:rsid w:val="00FA7089"/>
    <w:rsid w:val="00FA7135"/>
    <w:rsid w:val="00FB2457"/>
    <w:rsid w:val="00FB337F"/>
    <w:rsid w:val="00FC0BE7"/>
    <w:rsid w:val="00FC6F48"/>
    <w:rsid w:val="00FD1E0B"/>
    <w:rsid w:val="00FD35F9"/>
    <w:rsid w:val="00FD4496"/>
    <w:rsid w:val="00FD5155"/>
    <w:rsid w:val="00FD605B"/>
    <w:rsid w:val="00FF0AE0"/>
    <w:rsid w:val="00FF2E64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E98CD"/>
  <w15:docId w15:val="{EA32E1AC-B23E-41BB-9A70-50C0451A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</w:style>
  <w:style w:type="paragraph" w:styleId="1">
    <w:name w:val="heading 1"/>
    <w:basedOn w:val="a0"/>
    <w:uiPriority w:val="1"/>
    <w:qFormat/>
    <w:pPr>
      <w:ind w:left="100"/>
      <w:outlineLvl w:val="0"/>
    </w:pPr>
    <w:rPr>
      <w:rFonts w:ascii="標楷體" w:eastAsia="標楷體" w:hAnsi="標楷體"/>
      <w:sz w:val="32"/>
      <w:szCs w:val="32"/>
    </w:rPr>
  </w:style>
  <w:style w:type="paragraph" w:styleId="2">
    <w:name w:val="heading 2"/>
    <w:basedOn w:val="a0"/>
    <w:uiPriority w:val="1"/>
    <w:qFormat/>
    <w:pPr>
      <w:ind w:left="100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pPr>
      <w:ind w:left="112"/>
    </w:pPr>
    <w:rPr>
      <w:rFonts w:ascii="標楷體" w:eastAsia="標楷體" w:hAnsi="標楷體"/>
      <w:sz w:val="28"/>
      <w:szCs w:val="28"/>
    </w:rPr>
  </w:style>
  <w:style w:type="paragraph" w:styleId="a6">
    <w:name w:val="List Paragraph"/>
    <w:aliases w:val="卑南壹"/>
    <w:basedOn w:val="a0"/>
    <w:link w:val="a7"/>
    <w:qFormat/>
  </w:style>
  <w:style w:type="paragraph" w:customStyle="1" w:styleId="TableParagraph">
    <w:name w:val="Table Paragraph"/>
    <w:basedOn w:val="a0"/>
    <w:uiPriority w:val="1"/>
    <w:qFormat/>
  </w:style>
  <w:style w:type="paragraph" w:styleId="a8">
    <w:name w:val="header"/>
    <w:basedOn w:val="a0"/>
    <w:link w:val="a9"/>
    <w:uiPriority w:val="99"/>
    <w:unhideWhenUsed/>
    <w:rsid w:val="00EA4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EA4384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EA4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EA4384"/>
    <w:rPr>
      <w:sz w:val="20"/>
      <w:szCs w:val="20"/>
    </w:rPr>
  </w:style>
  <w:style w:type="table" w:styleId="ac">
    <w:name w:val="Table Grid"/>
    <w:basedOn w:val="a2"/>
    <w:uiPriority w:val="39"/>
    <w:rsid w:val="004F57AF"/>
    <w:pPr>
      <w:widowControl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清單段落 字元"/>
    <w:aliases w:val="卑南壹 字元"/>
    <w:link w:val="a6"/>
    <w:locked/>
    <w:rsid w:val="00975634"/>
  </w:style>
  <w:style w:type="character" w:styleId="ad">
    <w:name w:val="annotation reference"/>
    <w:basedOn w:val="a1"/>
    <w:uiPriority w:val="99"/>
    <w:semiHidden/>
    <w:unhideWhenUsed/>
    <w:rsid w:val="003E7C8C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3E7C8C"/>
  </w:style>
  <w:style w:type="character" w:customStyle="1" w:styleId="af">
    <w:name w:val="註解文字 字元"/>
    <w:basedOn w:val="a1"/>
    <w:link w:val="ae"/>
    <w:uiPriority w:val="99"/>
    <w:semiHidden/>
    <w:rsid w:val="003E7C8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E7C8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3E7C8C"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sid w:val="003E7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3E7C8C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0"/>
    <w:link w:val="af5"/>
    <w:uiPriority w:val="99"/>
    <w:semiHidden/>
    <w:unhideWhenUsed/>
    <w:rsid w:val="002D5C8F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1"/>
    <w:link w:val="af4"/>
    <w:uiPriority w:val="99"/>
    <w:semiHidden/>
    <w:rsid w:val="002D5C8F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2D5C8F"/>
    <w:rPr>
      <w:vertAlign w:val="superscript"/>
    </w:rPr>
  </w:style>
  <w:style w:type="character" w:styleId="af7">
    <w:name w:val="Hyperlink"/>
    <w:basedOn w:val="a1"/>
    <w:uiPriority w:val="99"/>
    <w:unhideWhenUsed/>
    <w:rsid w:val="00F1190E"/>
    <w:rPr>
      <w:color w:val="0000FF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F1190E"/>
    <w:rPr>
      <w:color w:val="605E5C"/>
      <w:shd w:val="clear" w:color="auto" w:fill="E1DFDD"/>
    </w:rPr>
  </w:style>
  <w:style w:type="paragraph" w:customStyle="1" w:styleId="a">
    <w:name w:val="(一)標題"/>
    <w:basedOn w:val="a4"/>
    <w:link w:val="af8"/>
    <w:uiPriority w:val="1"/>
    <w:qFormat/>
    <w:rsid w:val="00A15DA9"/>
    <w:pPr>
      <w:numPr>
        <w:numId w:val="7"/>
      </w:numPr>
      <w:spacing w:before="94" w:line="300" w:lineRule="auto"/>
    </w:pPr>
    <w:rPr>
      <w:rFonts w:ascii="Times New Roman" w:hAnsi="Times New Roman" w:cs="Times New Roman"/>
      <w:color w:val="FF0000"/>
      <w:lang w:eastAsia="zh-TW"/>
    </w:rPr>
  </w:style>
  <w:style w:type="character" w:customStyle="1" w:styleId="a5">
    <w:name w:val="本文 字元"/>
    <w:basedOn w:val="a1"/>
    <w:link w:val="a4"/>
    <w:uiPriority w:val="1"/>
    <w:rsid w:val="00A15DA9"/>
    <w:rPr>
      <w:rFonts w:ascii="標楷體" w:eastAsia="標楷體" w:hAnsi="標楷體"/>
      <w:sz w:val="28"/>
      <w:szCs w:val="28"/>
    </w:rPr>
  </w:style>
  <w:style w:type="character" w:customStyle="1" w:styleId="af8">
    <w:name w:val="(一)標題 字元"/>
    <w:basedOn w:val="a5"/>
    <w:link w:val="a"/>
    <w:uiPriority w:val="1"/>
    <w:rsid w:val="00A15DA9"/>
    <w:rPr>
      <w:rFonts w:ascii="Times New Roman" w:eastAsia="標楷體" w:hAnsi="Times New Roman" w:cs="Times New Roman"/>
      <w:color w:val="FF0000"/>
      <w:sz w:val="28"/>
      <w:szCs w:val="28"/>
      <w:lang w:eastAsia="zh-TW"/>
    </w:rPr>
  </w:style>
  <w:style w:type="character" w:customStyle="1" w:styleId="20">
    <w:name w:val="未解析的提及項目2"/>
    <w:basedOn w:val="a1"/>
    <w:uiPriority w:val="99"/>
    <w:semiHidden/>
    <w:unhideWhenUsed/>
    <w:rsid w:val="00B478C7"/>
    <w:rPr>
      <w:color w:val="605E5C"/>
      <w:shd w:val="clear" w:color="auto" w:fill="E1DFDD"/>
    </w:rPr>
  </w:style>
  <w:style w:type="paragraph" w:styleId="21">
    <w:name w:val="Body Text Indent 2"/>
    <w:basedOn w:val="a0"/>
    <w:link w:val="22"/>
    <w:uiPriority w:val="99"/>
    <w:semiHidden/>
    <w:unhideWhenUsed/>
    <w:rsid w:val="001729DD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semiHidden/>
    <w:rsid w:val="00172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5D66A-DF17-4DF3-918D-D98AD99C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ARK-1</cp:lastModifiedBy>
  <cp:revision>4</cp:revision>
  <cp:lastPrinted>2020-04-21T02:02:00Z</cp:lastPrinted>
  <dcterms:created xsi:type="dcterms:W3CDTF">2020-05-07T09:18:00Z</dcterms:created>
  <dcterms:modified xsi:type="dcterms:W3CDTF">2020-05-08T04:26:00Z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LastSaved">
    <vt:filetime>2020-01-08T00:00:00Z</vt:filetime>
  </property>
</Properties>
</file>